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6D" w14:textId="1F3E32F8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ANEXO </w:t>
      </w:r>
      <w:r w:rsidR="00676998">
        <w:rPr>
          <w:rFonts w:ascii="Calibri" w:eastAsia="Arial Nova" w:hAnsi="Calibri" w:cs="Calibri"/>
          <w:b/>
          <w:bCs/>
          <w:sz w:val="24"/>
          <w:szCs w:val="24"/>
        </w:rPr>
        <w:t>II</w:t>
      </w:r>
    </w:p>
    <w:p w14:paraId="5CB71127" w14:textId="77777777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4E53A1DE" w14:textId="77777777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</w:p>
    <w:p w14:paraId="7975A2CA" w14:textId="77777777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Arial Nova" w:hAnsi="Calibri" w:cs="Calibri"/>
          <w:sz w:val="24"/>
          <w:szCs w:val="24"/>
        </w:rPr>
        <w:t xml:space="preserve"> </w:t>
      </w:r>
      <w:r w:rsidRPr="173FE463"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  <w:t>PESSOA FÍSICA, MEI OU PARA GRUPO E COLETIVO SEM PERSONALIDADE JURÍDICA (SEM CNPJ)</w:t>
      </w:r>
    </w:p>
    <w:p w14:paraId="30F31F83" w14:textId="77777777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0CAF71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14:paraId="53B36D7F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57C8D43" w14:textId="77777777" w:rsidR="0064289A" w:rsidRPr="00D93661" w:rsidRDefault="0064289A" w:rsidP="0064289A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14:paraId="3643FAF0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Pessoa física </w:t>
      </w:r>
    </w:p>
    <w:p w14:paraId="68FE9A7C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Microempreendedor individual – MEI</w:t>
      </w:r>
    </w:p>
    <w:p w14:paraId="0A7963F6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FC90D5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Completo:</w:t>
      </w:r>
    </w:p>
    <w:p w14:paraId="0D4D2BA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648F507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0FFAE4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artístico ou nome social (se houver):</w:t>
      </w:r>
    </w:p>
    <w:p w14:paraId="2518E61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4740552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0F8D9E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CPF:</w:t>
      </w:r>
    </w:p>
    <w:p w14:paraId="11B88EB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[14 dígitos, apenas números]  </w:t>
      </w:r>
    </w:p>
    <w:p w14:paraId="7047AB5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841C0B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 (Se a inscrição for realizada em nome do MEI):</w:t>
      </w:r>
    </w:p>
    <w:p w14:paraId="4F348EC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[14 dígitos, apenas números]</w:t>
      </w:r>
    </w:p>
    <w:p w14:paraId="2E55B49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8FDF852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nascimento:</w:t>
      </w:r>
    </w:p>
    <w:p w14:paraId="322C381C" w14:textId="77777777" w:rsidR="0064289A" w:rsidRPr="00D93661" w:rsidRDefault="0064289A" w:rsidP="0064289A">
      <w:pPr>
        <w:spacing w:before="120" w:after="0" w:line="240" w:lineRule="auto"/>
        <w:ind w:left="4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657147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C6CA6C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E-mail:</w:t>
      </w:r>
    </w:p>
    <w:p w14:paraId="7650743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[campo de e-mail validado]</w:t>
      </w:r>
    </w:p>
    <w:p w14:paraId="078739C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C11C73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Telefone:</w:t>
      </w:r>
    </w:p>
    <w:p w14:paraId="306D63B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[apenas números]</w:t>
      </w:r>
    </w:p>
    <w:p w14:paraId="6F97013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0F16EC2F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completo:</w:t>
      </w:r>
    </w:p>
    <w:p w14:paraId="7D6F7FF1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200 caracteres]</w:t>
      </w:r>
    </w:p>
    <w:p w14:paraId="398C3B9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D6A6DC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Cidade:</w:t>
      </w:r>
    </w:p>
    <w:p w14:paraId="6CCC16B1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municípios IBGE]</w:t>
      </w:r>
    </w:p>
    <w:p w14:paraId="6C8F7D2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C16748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Estado:</w:t>
      </w:r>
    </w:p>
    <w:p w14:paraId="31A429D2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estados IBGE]  </w:t>
      </w:r>
    </w:p>
    <w:p w14:paraId="01E5300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6FAAF2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CEP:</w:t>
      </w:r>
    </w:p>
    <w:p w14:paraId="66FDE72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CEP validado]  </w:t>
      </w:r>
    </w:p>
    <w:p w14:paraId="359A6AF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0723E3" w14:textId="77777777" w:rsidR="0064289A" w:rsidRPr="00D93661" w:rsidRDefault="0064289A" w:rsidP="0064289A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2CF862E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pertence a povos ou comunidades tradicionais. </w:t>
      </w:r>
    </w:p>
    <w:p w14:paraId="4FF61A0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Andirobeiros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F520A5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Apanhadores de flores sempre vivas </w:t>
      </w:r>
    </w:p>
    <w:p w14:paraId="7963661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Benzedeiros </w:t>
      </w:r>
    </w:p>
    <w:p w14:paraId="7551AE2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Caatingueiros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99297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Caboclos </w:t>
      </w:r>
    </w:p>
    <w:p w14:paraId="67BAF22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Caiçaras </w:t>
      </w:r>
    </w:p>
    <w:p w14:paraId="09E8566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Catadores de mangaba </w:t>
      </w:r>
    </w:p>
    <w:p w14:paraId="3147628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Cipozeiros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A9C400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de fundos e fechos de pasto </w:t>
      </w:r>
    </w:p>
    <w:p w14:paraId="7750CB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quilombolas </w:t>
      </w:r>
    </w:p>
    <w:p w14:paraId="7192EC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</w:t>
      </w:r>
    </w:p>
    <w:p w14:paraId="2C890EE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costeiros e marinhos </w:t>
      </w:r>
    </w:p>
    <w:p w14:paraId="210E54C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Faxinalenses </w:t>
      </w:r>
    </w:p>
    <w:p w14:paraId="3DD6C5A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Geraizeiros </w:t>
      </w:r>
    </w:p>
    <w:p w14:paraId="7369B1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Ilhéus </w:t>
      </w:r>
    </w:p>
    <w:p w14:paraId="38D6AA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Juventude de povos e comunidades tradicionais </w:t>
      </w:r>
    </w:p>
    <w:p w14:paraId="1E688C2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Morroquianos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BD4D1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Pantaneiros </w:t>
      </w:r>
    </w:p>
    <w:p w14:paraId="1E671A6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Pescadores artesanais </w:t>
      </w:r>
    </w:p>
    <w:p w14:paraId="746DC01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 pomerano </w:t>
      </w:r>
    </w:p>
    <w:p w14:paraId="316EC27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ciganos </w:t>
      </w:r>
    </w:p>
    <w:p w14:paraId="01272B2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Povos e comunidades de terreiro/de matriz africana </w:t>
      </w:r>
    </w:p>
    <w:p w14:paraId="56AFE5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indígenas </w:t>
      </w:r>
    </w:p>
    <w:p w14:paraId="3507AAF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Quebradeiras de coco babaçu </w:t>
      </w:r>
    </w:p>
    <w:p w14:paraId="0235EA1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Raizeiros </w:t>
      </w:r>
    </w:p>
    <w:p w14:paraId="69626E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Retireiros do Araguaia </w:t>
      </w:r>
    </w:p>
    <w:p w14:paraId="0046CD5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Ribeirinhos </w:t>
      </w:r>
    </w:p>
    <w:p w14:paraId="373FB55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Vazanteiros </w:t>
      </w:r>
    </w:p>
    <w:p w14:paraId="221D337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Veredeiros </w:t>
      </w:r>
    </w:p>
    <w:p w14:paraId="554CF2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comunidade tradicional, indicar qual</w:t>
      </w:r>
    </w:p>
    <w:p w14:paraId="04035CD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0CFFE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5DC2981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D525DC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2BE4CC4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7D749F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Gênero:</w:t>
      </w:r>
    </w:p>
    <w:p w14:paraId="7EEFAD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cisgênero</w:t>
      </w:r>
    </w:p>
    <w:p w14:paraId="4BDC71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cisgênero</w:t>
      </w:r>
    </w:p>
    <w:p w14:paraId="62EB07A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Transgênero</w:t>
      </w:r>
    </w:p>
    <w:p w14:paraId="6D9231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Transgênero</w:t>
      </w:r>
    </w:p>
    <w:p w14:paraId="1C83761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Pessoa Não Binária</w:t>
      </w:r>
    </w:p>
    <w:p w14:paraId="7A562D0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Travesti</w:t>
      </w:r>
    </w:p>
    <w:p w14:paraId="570ACCE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informar</w:t>
      </w:r>
    </w:p>
    <w:p w14:paraId="54644FF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5D064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14:paraId="36C6D7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Lésbica </w:t>
      </w:r>
    </w:p>
    <w:p w14:paraId="0547ABB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Gay </w:t>
      </w:r>
    </w:p>
    <w:p w14:paraId="29944D0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Heterossexual </w:t>
      </w:r>
    </w:p>
    <w:p w14:paraId="395ABC9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Bissexual </w:t>
      </w:r>
    </w:p>
    <w:p w14:paraId="69019A2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</w:t>
      </w:r>
    </w:p>
    <w:p w14:paraId="7D84F92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Prefere não responder</w:t>
      </w:r>
    </w:p>
    <w:p w14:paraId="7157459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1514B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Raça, cor ou etnia:</w:t>
      </w:r>
    </w:p>
    <w:p w14:paraId="0FC84AC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Branca</w:t>
      </w:r>
    </w:p>
    <w:p w14:paraId="11E9AB2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Preta</w:t>
      </w:r>
    </w:p>
    <w:p w14:paraId="4C56EDF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Parda</w:t>
      </w:r>
    </w:p>
    <w:p w14:paraId="3DF453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Indígena</w:t>
      </w:r>
    </w:p>
    <w:p w14:paraId="612AD0B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Amarela</w:t>
      </w:r>
    </w:p>
    <w:p w14:paraId="42969A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A8A747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14:paraId="2F26055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60A7BD6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Auditiva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E1B3B9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Física-motora </w:t>
      </w:r>
    </w:p>
    <w:p w14:paraId="15C907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Intelectual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C286A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Visual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157D720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Múltipla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88D175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Transtorno do Espectro Autista </w:t>
      </w:r>
    </w:p>
    <w:p w14:paraId="27C459E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Outra (indicar qual)</w:t>
      </w:r>
    </w:p>
    <w:p w14:paraId="32BA37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F127DC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14:paraId="3A92F96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tenho Educação Formal</w:t>
      </w:r>
    </w:p>
    <w:p w14:paraId="33763C5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Incompleto</w:t>
      </w:r>
    </w:p>
    <w:p w14:paraId="59F55BE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Completo</w:t>
      </w:r>
    </w:p>
    <w:p w14:paraId="34D36A4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Incompleto</w:t>
      </w:r>
    </w:p>
    <w:p w14:paraId="2DA1434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Completo</w:t>
      </w:r>
    </w:p>
    <w:p w14:paraId="1E9F66B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Curso Técnico Completo</w:t>
      </w:r>
    </w:p>
    <w:p w14:paraId="6435605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Incompleto</w:t>
      </w:r>
    </w:p>
    <w:p w14:paraId="6EBDB0D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Completo</w:t>
      </w:r>
    </w:p>
    <w:p w14:paraId="7E36DE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Pós Graduação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Completo</w:t>
      </w:r>
    </w:p>
    <w:p w14:paraId="19F596A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Pós-Graduação Incompleto</w:t>
      </w:r>
    </w:p>
    <w:p w14:paraId="7DA12A5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AE2CCE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59DBD73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(Calcule fazendo uma média das suas remunerações nos últimos 3 meses. Em 2025, o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 mínimo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foi fixado em R$ 1.525,00.)</w:t>
      </w:r>
    </w:p>
    <w:p w14:paraId="61DB56C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Nenhuma renda.</w:t>
      </w:r>
    </w:p>
    <w:p w14:paraId="369C0F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Até 1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 mínimo</w:t>
      </w:r>
      <w:proofErr w:type="gramEnd"/>
    </w:p>
    <w:p w14:paraId="1C16A4E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1 a 3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2BC0262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3 a 5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05856F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5 a 8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6B0FA13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8 a 10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51A819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Acima de 10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38D8437B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5BA1864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Possui quantos anos de experiência na área cultural? </w:t>
      </w:r>
    </w:p>
    <w:p w14:paraId="5EA8F4EF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12C955EF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0F274E2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07AF1C0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0798F898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1285884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27CA05D1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4DE1FB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E31B1C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93D6D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A80BA9" w14:textId="77777777" w:rsidR="000B726A" w:rsidRDefault="000B726A" w:rsidP="0064289A">
      <w:pPr>
        <w:spacing w:beforeAutospacing="1" w:afterAutospacing="1" w:line="24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4E9E0365" w14:textId="77777777" w:rsidR="000B726A" w:rsidRDefault="000B726A" w:rsidP="0064289A">
      <w:pPr>
        <w:spacing w:beforeAutospacing="1" w:afterAutospacing="1" w:line="24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2BA64AF1" w14:textId="1EF50E4A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II - PESSOA JURÍDICA</w:t>
      </w:r>
    </w:p>
    <w:p w14:paraId="2595C469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9CC735" w14:textId="77777777" w:rsidR="0064289A" w:rsidRPr="00D93661" w:rsidRDefault="0064289A" w:rsidP="0064289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cultural:</w:t>
      </w:r>
    </w:p>
    <w:p w14:paraId="02933F02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com fins lucrativos (empresas) </w:t>
      </w:r>
    </w:p>
    <w:p w14:paraId="65E4E1DA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sem fins lucrativos (</w:t>
      </w:r>
      <w:proofErr w:type="spell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OSCs</w:t>
      </w:r>
      <w:proofErr w:type="spell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18B955E5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920F9AD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CNPJ:</w:t>
      </w:r>
    </w:p>
    <w:p w14:paraId="2117204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[campo CNPJ validado]</w:t>
      </w:r>
    </w:p>
    <w:p w14:paraId="0F3D8FF2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7C7F614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Razão Social:</w:t>
      </w:r>
    </w:p>
    <w:p w14:paraId="5D383BD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100 caracteres]  </w:t>
      </w:r>
    </w:p>
    <w:p w14:paraId="515BF05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1FCF2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fantasia:</w:t>
      </w:r>
    </w:p>
    <w:p w14:paraId="125C23E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100 caracteres]  </w:t>
      </w:r>
    </w:p>
    <w:p w14:paraId="73DA28F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63441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fundação:</w:t>
      </w:r>
    </w:p>
    <w:p w14:paraId="6238A3B0" w14:textId="77777777" w:rsidR="0064289A" w:rsidRPr="00D93661" w:rsidRDefault="0064289A" w:rsidP="0064289A">
      <w:pPr>
        <w:spacing w:after="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1EC75A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6A2B8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do representante legal: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1F15E70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264C44A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F32125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 do representante legal:</w:t>
      </w:r>
    </w:p>
    <w:p w14:paraId="484B7E2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CPF validado]  </w:t>
      </w:r>
    </w:p>
    <w:p w14:paraId="133385B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3A9DBEB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50AAF26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e-mail validado]  </w:t>
      </w:r>
    </w:p>
    <w:p w14:paraId="492378B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0DC0ADB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 de contato:</w:t>
      </w:r>
    </w:p>
    <w:p w14:paraId="44995AB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[Apenas números]  </w:t>
      </w:r>
    </w:p>
    <w:p w14:paraId="4A3ABCC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4A69205E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3E0B9C9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[campo CEP validado]</w:t>
      </w:r>
    </w:p>
    <w:p w14:paraId="5E8298D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2EE126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 (da sede):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4880559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200 caracteres]  </w:t>
      </w:r>
    </w:p>
    <w:p w14:paraId="7E60FD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DFF682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5000C20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municípios IBGE]</w:t>
      </w:r>
    </w:p>
    <w:p w14:paraId="48214AF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466C5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B7AB7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693A986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estados IBGE]</w:t>
      </w:r>
    </w:p>
    <w:p w14:paraId="07F47D0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96D73C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Anos de atuação na área cultural?</w:t>
      </w:r>
    </w:p>
    <w:p w14:paraId="0700356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2E0E41AF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FA9B0E" w14:textId="77777777" w:rsidR="0064289A" w:rsidRPr="00D93661" w:rsidRDefault="0064289A" w:rsidP="0064289A">
      <w:pPr>
        <w:pStyle w:val="PargrafodaLista"/>
        <w:numPr>
          <w:ilvl w:val="0"/>
          <w:numId w:val="2"/>
        </w:numPr>
        <w:spacing w:beforeAutospacing="1" w:after="0" w:afterAutospacing="1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701B690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66996F56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275113D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6C7280D5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FC55CE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1899E39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2787D33D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0BF9F88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grupo ou coletivo </w:t>
      </w:r>
    </w:p>
    <w:p w14:paraId="7257EC1C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209E7D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1095C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Quantas pessoas fazem parte do coletivo </w:t>
      </w:r>
    </w:p>
    <w:p w14:paraId="344F99C3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6CCAA1D5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4AF59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representante:  </w:t>
      </w:r>
    </w:p>
    <w:p w14:paraId="461B6705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[texto – 100 caracteres]  </w:t>
      </w:r>
    </w:p>
    <w:p w14:paraId="244C022F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FC96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CPF do </w:t>
      </w:r>
      <w:proofErr w:type="gramStart"/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representante :</w:t>
      </w:r>
      <w:proofErr w:type="gramEnd"/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  </w:t>
      </w:r>
    </w:p>
    <w:p w14:paraId="7F38966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CPF validado]  </w:t>
      </w:r>
    </w:p>
    <w:p w14:paraId="38EE3C3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87F0C1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482BE47E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e-mail validado]  </w:t>
      </w:r>
    </w:p>
    <w:p w14:paraId="56E9A17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E36CED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Telefone de contato:  </w:t>
      </w:r>
    </w:p>
    <w:p w14:paraId="3ED6AA1F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[apenas números]  </w:t>
      </w:r>
    </w:p>
    <w:p w14:paraId="4C4941ED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72F2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Endereço completo (da sede):  </w:t>
      </w:r>
    </w:p>
    <w:p w14:paraId="21D56916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200 caracteres]  </w:t>
      </w:r>
    </w:p>
    <w:p w14:paraId="132D4357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7D2BF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3F0D320C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municípios IBGE]  </w:t>
      </w:r>
    </w:p>
    <w:p w14:paraId="7845C57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B5F8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0B1285A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estados IBGE]  </w:t>
      </w:r>
    </w:p>
    <w:p w14:paraId="609D3778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65E976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02BA18CE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CEP validado]  </w:t>
      </w:r>
    </w:p>
    <w:p w14:paraId="38564E8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0EA97E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Anos de atuação na área cultural?</w:t>
      </w:r>
    </w:p>
    <w:p w14:paraId="67893690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15FF32D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4D431B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1145215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039D9911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5005E5D0" w14:textId="77777777" w:rsidR="0064289A" w:rsidRPr="00D93661" w:rsidRDefault="0064289A" w:rsidP="0064289A"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  <w:r w:rsidRPr="173FE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D4E2A39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0AB69624" w14:textId="77777777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Declaro que autorizo o uso das minhas informações exclusivamente para fins de avaliação da execução da Política Nacional Aldir Blanc de Fomento à Cultura, nos termos da Lei Geral de Proteção de Dados Pessoais (LEI Nº 13.709, DE 14 DE AGOSTO DE 2018). Estou ciente de que posso retirar meu consentimento a qualquer momento. </w:t>
      </w:r>
    </w:p>
    <w:p w14:paraId="19AA96DB" w14:textId="77777777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eu concordo.</w:t>
      </w:r>
      <w:r>
        <w:br/>
      </w:r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>(  ) Não, eu não concordo.</w:t>
      </w:r>
    </w:p>
    <w:p w14:paraId="406A16BE" w14:textId="77777777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F73FEE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685C5D2F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12CB4723" w14:textId="77777777" w:rsidR="008D205C" w:rsidRDefault="008D205C"/>
    <w:sectPr w:rsidR="008D2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6171" w14:textId="77777777" w:rsidR="00A81628" w:rsidRDefault="00A81628" w:rsidP="008D205C">
      <w:pPr>
        <w:spacing w:after="0" w:line="240" w:lineRule="auto"/>
      </w:pPr>
      <w:r>
        <w:separator/>
      </w:r>
    </w:p>
  </w:endnote>
  <w:endnote w:type="continuationSeparator" w:id="0">
    <w:p w14:paraId="117B926B" w14:textId="77777777" w:rsidR="00A81628" w:rsidRDefault="00A8162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AAFF" w14:textId="77777777" w:rsidR="00A81628" w:rsidRDefault="00A81628" w:rsidP="008D205C">
      <w:pPr>
        <w:spacing w:after="0" w:line="240" w:lineRule="auto"/>
      </w:pPr>
      <w:r>
        <w:separator/>
      </w:r>
    </w:p>
  </w:footnote>
  <w:footnote w:type="continuationSeparator" w:id="0">
    <w:p w14:paraId="02A326C9" w14:textId="77777777" w:rsidR="00A81628" w:rsidRDefault="00A8162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8564">
    <w:abstractNumId w:val="3"/>
  </w:num>
  <w:num w:numId="2" w16cid:durableId="53503161">
    <w:abstractNumId w:val="0"/>
  </w:num>
  <w:num w:numId="3" w16cid:durableId="1128938291">
    <w:abstractNumId w:val="2"/>
  </w:num>
  <w:num w:numId="4" w16cid:durableId="1460293922">
    <w:abstractNumId w:val="5"/>
  </w:num>
  <w:num w:numId="5" w16cid:durableId="1581058186">
    <w:abstractNumId w:val="1"/>
  </w:num>
  <w:num w:numId="6" w16cid:durableId="119368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0B726A"/>
    <w:rsid w:val="00265FDB"/>
    <w:rsid w:val="00367B09"/>
    <w:rsid w:val="003E360E"/>
    <w:rsid w:val="0042073A"/>
    <w:rsid w:val="00443A57"/>
    <w:rsid w:val="0047635E"/>
    <w:rsid w:val="0064289A"/>
    <w:rsid w:val="00676998"/>
    <w:rsid w:val="00851978"/>
    <w:rsid w:val="008D205C"/>
    <w:rsid w:val="00A6295A"/>
    <w:rsid w:val="00A81628"/>
    <w:rsid w:val="00B83FAF"/>
    <w:rsid w:val="00C1150E"/>
    <w:rsid w:val="00F1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801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5</cp:revision>
  <dcterms:created xsi:type="dcterms:W3CDTF">2025-11-25T17:58:00Z</dcterms:created>
  <dcterms:modified xsi:type="dcterms:W3CDTF">2026-05-14T22:56:00Z</dcterms:modified>
</cp:coreProperties>
</file>