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24CB" w14:textId="77777777" w:rsidR="004B4E0D" w:rsidRDefault="004B4E0D" w:rsidP="004B4E0D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44C251B8" w14:textId="0A3B4869" w:rsidR="004B4E0D" w:rsidRDefault="004B4E0D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IX</w:t>
      </w:r>
    </w:p>
    <w:p w14:paraId="6DC5CEBE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SELEÇÃO</w:t>
      </w:r>
    </w:p>
    <w:p w14:paraId="6302D7AD" w14:textId="36C0104F" w:rsidR="004B4E0D" w:rsidRDefault="004B4E0D" w:rsidP="003949B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7F18E3C8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78E76AF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61004526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6269A988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A99A15F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42D0809E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3E315B3" w14:textId="7777777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49C447DF" w14:textId="479BB971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="003949B4">
        <w:rPr>
          <w:rFonts w:eastAsia="Calibri" w:cstheme="minorHAnsi"/>
          <w:color w:val="FF0000"/>
          <w:sz w:val="24"/>
          <w:szCs w:val="24"/>
          <w:highlight w:val="white"/>
        </w:rPr>
        <w:t>001/2026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0A0619AC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7137EED" w14:textId="77777777" w:rsidR="004B4E0D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4CA73067" w14:textId="77777777" w:rsidR="003949B4" w:rsidRDefault="003949B4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7AB0AD6" w14:textId="77777777" w:rsidR="003949B4" w:rsidRPr="00637CD8" w:rsidRDefault="003949B4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31F920B7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68E56C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7C362B02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451CF692" w14:textId="77777777" w:rsidR="004B4E0D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18AF43D2" w14:textId="77777777" w:rsidR="003949B4" w:rsidRDefault="003949B4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4F1163B0" w14:textId="77777777" w:rsidR="003949B4" w:rsidRDefault="003949B4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524D6DF" w14:textId="77777777" w:rsidR="003949B4" w:rsidRDefault="003949B4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8F65504" w14:textId="77777777" w:rsidR="003949B4" w:rsidRDefault="003949B4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032C08D9" w14:textId="10D6BBFB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lastRenderedPageBreak/>
        <w:t>formulário de apresentação de recurso DA ETAPA DE habilitação</w:t>
      </w:r>
    </w:p>
    <w:p w14:paraId="4B5C1D16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7D4ADF0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25218B9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12F594B9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725747C2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968D36B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65835FC0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BFD2535" w14:textId="7777777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 xml:space="preserve">À </w:t>
      </w:r>
      <w:r w:rsidRPr="00F66B1F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9896800" w14:textId="77777777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6767AAAE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0F0BB785" w14:textId="77777777" w:rsidR="004B4E0D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747F7BC4" w14:textId="77777777" w:rsidR="003949B4" w:rsidRDefault="003949B4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ECC3A2B" w14:textId="77777777" w:rsidR="003949B4" w:rsidRPr="00637CD8" w:rsidRDefault="003949B4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4F8C28C8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4F0554BA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1A9035C5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296B8402" w14:textId="77777777" w:rsidR="004B4E0D" w:rsidRPr="00637CD8" w:rsidRDefault="004B4E0D" w:rsidP="004B4E0D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1CB41878" w14:textId="77777777" w:rsidR="004B4E0D" w:rsidRPr="00D05A57" w:rsidRDefault="004B4E0D" w:rsidP="004B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D32B" w14:textId="77777777" w:rsidR="00647BF2" w:rsidRDefault="00647BF2" w:rsidP="008D205C">
      <w:pPr>
        <w:spacing w:after="0" w:line="240" w:lineRule="auto"/>
      </w:pPr>
      <w:r>
        <w:separator/>
      </w:r>
    </w:p>
  </w:endnote>
  <w:endnote w:type="continuationSeparator" w:id="0">
    <w:p w14:paraId="4D3A5AE8" w14:textId="77777777" w:rsidR="00647BF2" w:rsidRDefault="00647BF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997F" w14:textId="77777777" w:rsidR="00647BF2" w:rsidRDefault="00647BF2" w:rsidP="008D205C">
      <w:pPr>
        <w:spacing w:after="0" w:line="240" w:lineRule="auto"/>
      </w:pPr>
      <w:r>
        <w:separator/>
      </w:r>
    </w:p>
  </w:footnote>
  <w:footnote w:type="continuationSeparator" w:id="0">
    <w:p w14:paraId="3E8C594D" w14:textId="77777777" w:rsidR="00647BF2" w:rsidRDefault="00647BF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5CD8"/>
    <w:rsid w:val="003949B4"/>
    <w:rsid w:val="003E360E"/>
    <w:rsid w:val="0042073A"/>
    <w:rsid w:val="004B4E0D"/>
    <w:rsid w:val="00647BF2"/>
    <w:rsid w:val="008D205C"/>
    <w:rsid w:val="00A6295A"/>
    <w:rsid w:val="00B83FAF"/>
    <w:rsid w:val="00C1150E"/>
    <w:rsid w:val="00DF385E"/>
    <w:rsid w:val="00F1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Rhuan Delfino</cp:lastModifiedBy>
  <cp:revision>3</cp:revision>
  <dcterms:created xsi:type="dcterms:W3CDTF">2025-11-25T18:08:00Z</dcterms:created>
  <dcterms:modified xsi:type="dcterms:W3CDTF">2026-05-14T23:08:00Z</dcterms:modified>
</cp:coreProperties>
</file>