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B143A" w14:textId="77777777" w:rsidR="005F5086" w:rsidRDefault="00000000" w:rsidP="00F40AE2">
      <w:pPr>
        <w:ind w:left="3" w:right="1"/>
        <w:jc w:val="both"/>
        <w:rPr>
          <w:rFonts w:asciiTheme="minorHAnsi" w:hAnsiTheme="minorHAnsi" w:cstheme="minorHAnsi"/>
          <w:b/>
          <w:spacing w:val="-10"/>
          <w:sz w:val="24"/>
          <w:szCs w:val="24"/>
        </w:rPr>
      </w:pPr>
      <w:r w:rsidRPr="00F40AE2">
        <w:rPr>
          <w:rFonts w:asciiTheme="minorHAnsi" w:hAnsiTheme="minorHAnsi" w:cstheme="minorHAnsi"/>
          <w:b/>
          <w:noProof/>
          <w:sz w:val="24"/>
          <w:szCs w:val="24"/>
        </w:rPr>
        <w:drawing>
          <wp:anchor distT="0" distB="0" distL="0" distR="0" simplePos="0" relativeHeight="251658240" behindDoc="1" locked="0" layoutInCell="1" allowOverlap="1" wp14:anchorId="075A3266" wp14:editId="2A4C2C00">
            <wp:simplePos x="0" y="0"/>
            <wp:positionH relativeFrom="page">
              <wp:posOffset>5408295</wp:posOffset>
            </wp:positionH>
            <wp:positionV relativeFrom="page">
              <wp:posOffset>9172612</wp:posOffset>
            </wp:positionV>
            <wp:extent cx="2150745" cy="151977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0745" cy="1519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40AE2">
        <w:rPr>
          <w:rFonts w:asciiTheme="minorHAnsi" w:hAnsiTheme="minorHAnsi" w:cstheme="minorHAnsi"/>
          <w:b/>
          <w:sz w:val="24"/>
          <w:szCs w:val="24"/>
        </w:rPr>
        <w:t>ANEXO</w:t>
      </w:r>
      <w:r w:rsidRPr="00F40AE2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b/>
          <w:spacing w:val="-10"/>
          <w:sz w:val="24"/>
          <w:szCs w:val="24"/>
        </w:rPr>
        <w:t>V</w:t>
      </w:r>
    </w:p>
    <w:p w14:paraId="5385B7C9" w14:textId="77777777" w:rsidR="00F40AE2" w:rsidRPr="00F40AE2" w:rsidRDefault="00F40AE2" w:rsidP="00F40AE2">
      <w:pPr>
        <w:ind w:left="3" w:right="1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963C457" w14:textId="77777777" w:rsidR="005F5086" w:rsidRPr="00F40AE2" w:rsidRDefault="00000000" w:rsidP="00F40AE2">
      <w:pPr>
        <w:ind w:left="3" w:right="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40AE2">
        <w:rPr>
          <w:rFonts w:asciiTheme="minorHAnsi" w:hAnsiTheme="minorHAnsi" w:cstheme="minorHAnsi"/>
          <w:b/>
          <w:sz w:val="24"/>
          <w:szCs w:val="24"/>
        </w:rPr>
        <w:t>RELATÓRIO</w:t>
      </w:r>
      <w:r w:rsidRPr="00F40AE2">
        <w:rPr>
          <w:rFonts w:asciiTheme="minorHAnsi" w:hAnsiTheme="minorHAnsi" w:cstheme="minorHAnsi"/>
          <w:b/>
          <w:spacing w:val="-12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b/>
          <w:sz w:val="24"/>
          <w:szCs w:val="24"/>
        </w:rPr>
        <w:t>DE</w:t>
      </w:r>
      <w:r w:rsidRPr="00F40AE2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b/>
          <w:sz w:val="24"/>
          <w:szCs w:val="24"/>
        </w:rPr>
        <w:t>OBJETO</w:t>
      </w:r>
      <w:r w:rsidRPr="00F40AE2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b/>
          <w:sz w:val="24"/>
          <w:szCs w:val="24"/>
        </w:rPr>
        <w:t>DE</w:t>
      </w:r>
      <w:r w:rsidRPr="00F40AE2">
        <w:rPr>
          <w:rFonts w:asciiTheme="minorHAnsi" w:hAnsiTheme="minorHAnsi" w:cstheme="minorHAnsi"/>
          <w:b/>
          <w:spacing w:val="-1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b/>
          <w:sz w:val="24"/>
          <w:szCs w:val="24"/>
        </w:rPr>
        <w:t>EXECUÇÃO</w:t>
      </w:r>
      <w:r w:rsidRPr="00F40AE2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b/>
          <w:spacing w:val="-2"/>
          <w:sz w:val="24"/>
          <w:szCs w:val="24"/>
        </w:rPr>
        <w:t>CULTURAL</w:t>
      </w:r>
    </w:p>
    <w:p w14:paraId="0502B450" w14:textId="77777777" w:rsidR="005F5086" w:rsidRPr="00F40AE2" w:rsidRDefault="005F5086" w:rsidP="00F40AE2">
      <w:pPr>
        <w:pStyle w:val="Corpodetex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3CC016E" w14:textId="77777777" w:rsidR="005F5086" w:rsidRPr="00F40AE2" w:rsidRDefault="00000000" w:rsidP="00F40AE2">
      <w:pPr>
        <w:pStyle w:val="Ttulo1"/>
        <w:numPr>
          <w:ilvl w:val="0"/>
          <w:numId w:val="4"/>
        </w:numPr>
        <w:tabs>
          <w:tab w:val="left" w:pos="411"/>
        </w:tabs>
        <w:ind w:left="411" w:hanging="268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DADOS</w:t>
      </w:r>
      <w:r w:rsidRPr="00F40A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DO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ESPAÇO,</w:t>
      </w:r>
      <w:r w:rsidRPr="00F40AE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AMBIENTE</w:t>
      </w:r>
      <w:r w:rsidRPr="00F40AE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OU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INICIATIVA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ARTÍSTICO-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CULTURAL</w:t>
      </w:r>
    </w:p>
    <w:p w14:paraId="33018A72" w14:textId="77777777" w:rsidR="00F40AE2" w:rsidRPr="00F40AE2" w:rsidRDefault="00F40AE2" w:rsidP="00F40AE2">
      <w:pPr>
        <w:pStyle w:val="Ttulo1"/>
        <w:tabs>
          <w:tab w:val="left" w:pos="411"/>
        </w:tabs>
        <w:ind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45FC4C8" w14:textId="77777777" w:rsidR="005F5086" w:rsidRPr="00F40AE2" w:rsidRDefault="00000000" w:rsidP="00F40AE2">
      <w:pPr>
        <w:pStyle w:val="Corpodetexto"/>
        <w:ind w:left="143" w:right="1068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Nome</w:t>
      </w:r>
      <w:r w:rsidRPr="00F40A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do</w:t>
      </w:r>
      <w:r w:rsidRPr="00F40A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espaço,</w:t>
      </w:r>
      <w:r w:rsidRPr="00F40A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ambiente</w:t>
      </w:r>
      <w:r w:rsidRPr="00F40A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ou</w:t>
      </w:r>
      <w:r w:rsidRPr="00F40A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iniciativa</w:t>
      </w:r>
      <w:r w:rsidRPr="00F40A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artístico-cultural</w:t>
      </w:r>
      <w:r w:rsidRPr="00F40A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proponente: Nº do Termo de Execução Cultural</w:t>
      </w:r>
    </w:p>
    <w:p w14:paraId="790D151A" w14:textId="77777777" w:rsidR="005F5086" w:rsidRPr="00F40AE2" w:rsidRDefault="00000000" w:rsidP="00F40AE2">
      <w:pPr>
        <w:pStyle w:val="Corpodetexto"/>
        <w:ind w:left="143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Valor</w:t>
      </w:r>
      <w:r w:rsidRPr="00F40AE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repassado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mensalmente:</w:t>
      </w:r>
    </w:p>
    <w:p w14:paraId="05EF8E98" w14:textId="77777777" w:rsidR="005F5086" w:rsidRPr="00F40AE2" w:rsidRDefault="00000000" w:rsidP="00F40AE2">
      <w:pPr>
        <w:pStyle w:val="Corpodetexto"/>
        <w:ind w:left="143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pacing w:val="-2"/>
          <w:sz w:val="24"/>
          <w:szCs w:val="24"/>
        </w:rPr>
        <w:t>Valor</w:t>
      </w:r>
      <w:r w:rsidRPr="00F40A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total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repassado:</w:t>
      </w:r>
    </w:p>
    <w:p w14:paraId="523E1258" w14:textId="77777777" w:rsidR="005F5086" w:rsidRPr="00F40AE2" w:rsidRDefault="00000000" w:rsidP="00F40AE2">
      <w:pPr>
        <w:pStyle w:val="Corpodetexto"/>
        <w:ind w:left="143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Data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de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entrega</w:t>
      </w:r>
      <w:r w:rsidRPr="00F40A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desse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relatório:</w:t>
      </w:r>
    </w:p>
    <w:p w14:paraId="32528B7E" w14:textId="77777777" w:rsidR="005F5086" w:rsidRPr="00F40AE2" w:rsidRDefault="005F5086" w:rsidP="00F40AE2">
      <w:pPr>
        <w:pStyle w:val="Corpodetexto"/>
        <w:jc w:val="both"/>
        <w:rPr>
          <w:rFonts w:asciiTheme="minorHAnsi" w:hAnsiTheme="minorHAnsi" w:cstheme="minorHAnsi"/>
          <w:sz w:val="24"/>
          <w:szCs w:val="24"/>
        </w:rPr>
      </w:pPr>
    </w:p>
    <w:p w14:paraId="23BE2C3A" w14:textId="77777777" w:rsidR="005F5086" w:rsidRPr="00F40AE2" w:rsidRDefault="00000000" w:rsidP="00F40AE2">
      <w:pPr>
        <w:pStyle w:val="Ttulo1"/>
        <w:numPr>
          <w:ilvl w:val="0"/>
          <w:numId w:val="4"/>
        </w:numPr>
        <w:tabs>
          <w:tab w:val="left" w:pos="411"/>
        </w:tabs>
        <w:ind w:left="411" w:hanging="268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pacing w:val="-2"/>
          <w:sz w:val="24"/>
          <w:szCs w:val="24"/>
        </w:rPr>
        <w:t>RESULTADOS</w:t>
      </w:r>
    </w:p>
    <w:p w14:paraId="077FCAB8" w14:textId="77777777" w:rsidR="00F40AE2" w:rsidRPr="00F40AE2" w:rsidRDefault="00F40AE2" w:rsidP="00F40AE2">
      <w:pPr>
        <w:pStyle w:val="Ttulo1"/>
        <w:tabs>
          <w:tab w:val="left" w:pos="411"/>
        </w:tabs>
        <w:ind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1B38389" w14:textId="77777777" w:rsidR="005F5086" w:rsidRPr="00F40AE2" w:rsidRDefault="00000000" w:rsidP="00F40AE2">
      <w:pPr>
        <w:pStyle w:val="Ttulo2"/>
        <w:numPr>
          <w:ilvl w:val="1"/>
          <w:numId w:val="4"/>
        </w:numPr>
        <w:tabs>
          <w:tab w:val="left" w:pos="617"/>
        </w:tabs>
        <w:ind w:left="617" w:hanging="474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pacing w:val="-2"/>
          <w:sz w:val="24"/>
          <w:szCs w:val="24"/>
        </w:rPr>
        <w:t>Resumo:</w:t>
      </w:r>
    </w:p>
    <w:p w14:paraId="6ECA1022" w14:textId="77777777" w:rsidR="005F5086" w:rsidRPr="00F40AE2" w:rsidRDefault="00000000" w:rsidP="00F40AE2">
      <w:pPr>
        <w:ind w:left="143"/>
        <w:jc w:val="both"/>
        <w:rPr>
          <w:rFonts w:asciiTheme="minorHAnsi" w:hAnsiTheme="minorHAnsi" w:cstheme="minorHAnsi"/>
          <w:i/>
          <w:sz w:val="24"/>
          <w:szCs w:val="24"/>
        </w:rPr>
      </w:pPr>
      <w:r w:rsidRPr="00F40AE2">
        <w:rPr>
          <w:rFonts w:asciiTheme="minorHAnsi" w:hAnsiTheme="minorHAnsi" w:cstheme="minorHAnsi"/>
          <w:i/>
          <w:sz w:val="24"/>
          <w:szCs w:val="24"/>
        </w:rPr>
        <w:t>Descreva</w:t>
      </w:r>
      <w:r w:rsidRPr="00F40AE2">
        <w:rPr>
          <w:rFonts w:asciiTheme="minorHAnsi" w:hAnsiTheme="minorHAnsi" w:cstheme="minorHAnsi"/>
          <w:i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i/>
          <w:sz w:val="24"/>
          <w:szCs w:val="24"/>
        </w:rPr>
        <w:t>de</w:t>
      </w:r>
      <w:r w:rsidRPr="00F40AE2">
        <w:rPr>
          <w:rFonts w:asciiTheme="minorHAnsi" w:hAnsiTheme="minorHAnsi" w:cstheme="minorHAnsi"/>
          <w:i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i/>
          <w:sz w:val="24"/>
          <w:szCs w:val="24"/>
        </w:rPr>
        <w:t>forma</w:t>
      </w:r>
      <w:r w:rsidRPr="00F40AE2">
        <w:rPr>
          <w:rFonts w:asciiTheme="minorHAnsi" w:hAnsiTheme="minorHAnsi" w:cstheme="minorHAnsi"/>
          <w:i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i/>
          <w:sz w:val="24"/>
          <w:szCs w:val="24"/>
        </w:rPr>
        <w:t>resumida</w:t>
      </w:r>
      <w:r w:rsidRPr="00F40AE2">
        <w:rPr>
          <w:rFonts w:asciiTheme="minorHAnsi" w:hAnsiTheme="minorHAnsi" w:cstheme="minorHAnsi"/>
          <w:i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i/>
          <w:sz w:val="24"/>
          <w:szCs w:val="24"/>
        </w:rPr>
        <w:t>como</w:t>
      </w:r>
      <w:r w:rsidRPr="00F40AE2">
        <w:rPr>
          <w:rFonts w:asciiTheme="minorHAnsi" w:hAnsiTheme="minorHAnsi" w:cstheme="minorHAnsi"/>
          <w:i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i/>
          <w:sz w:val="24"/>
          <w:szCs w:val="24"/>
        </w:rPr>
        <w:t>foi</w:t>
      </w:r>
      <w:r w:rsidRPr="00F40AE2">
        <w:rPr>
          <w:rFonts w:asciiTheme="minorHAnsi" w:hAnsiTheme="minorHAnsi" w:cstheme="minorHAnsi"/>
          <w:i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i/>
          <w:sz w:val="24"/>
          <w:szCs w:val="24"/>
        </w:rPr>
        <w:t>a</w:t>
      </w:r>
      <w:r w:rsidRPr="00F40AE2">
        <w:rPr>
          <w:rFonts w:asciiTheme="minorHAnsi" w:hAnsiTheme="minorHAnsi" w:cstheme="minorHAnsi"/>
          <w:i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i/>
          <w:sz w:val="24"/>
          <w:szCs w:val="24"/>
        </w:rPr>
        <w:t>execução</w:t>
      </w:r>
      <w:r w:rsidRPr="00F40AE2">
        <w:rPr>
          <w:rFonts w:asciiTheme="minorHAnsi" w:hAnsiTheme="minorHAnsi" w:cstheme="minorHAnsi"/>
          <w:i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i/>
          <w:sz w:val="24"/>
          <w:szCs w:val="24"/>
        </w:rPr>
        <w:t>do</w:t>
      </w:r>
      <w:r w:rsidRPr="00F40AE2">
        <w:rPr>
          <w:rFonts w:asciiTheme="minorHAnsi" w:hAnsiTheme="minorHAnsi" w:cstheme="minorHAnsi"/>
          <w:i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i/>
          <w:sz w:val="24"/>
          <w:szCs w:val="24"/>
        </w:rPr>
        <w:t>subsídio,</w:t>
      </w:r>
      <w:r w:rsidRPr="00F40AE2">
        <w:rPr>
          <w:rFonts w:asciiTheme="minorHAnsi" w:hAnsiTheme="minorHAnsi" w:cstheme="minorHAnsi"/>
          <w:i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i/>
          <w:sz w:val="24"/>
          <w:szCs w:val="24"/>
        </w:rPr>
        <w:t>destacando</w:t>
      </w:r>
      <w:r w:rsidRPr="00F40AE2">
        <w:rPr>
          <w:rFonts w:asciiTheme="minorHAnsi" w:hAnsiTheme="minorHAnsi" w:cstheme="minorHAnsi"/>
          <w:i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i/>
          <w:sz w:val="24"/>
          <w:szCs w:val="24"/>
        </w:rPr>
        <w:t>principais resultados e benefícios gerados e outras informações pertinentes.</w:t>
      </w:r>
    </w:p>
    <w:p w14:paraId="58D9E1BC" w14:textId="77777777" w:rsidR="005F5086" w:rsidRPr="00F40AE2" w:rsidRDefault="005F5086" w:rsidP="00F40AE2">
      <w:pPr>
        <w:pStyle w:val="Corpodetexto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39B5CD07" w14:textId="77777777" w:rsidR="005F5086" w:rsidRPr="00F40AE2" w:rsidRDefault="00000000" w:rsidP="00F40AE2">
      <w:pPr>
        <w:pStyle w:val="Ttulo2"/>
        <w:numPr>
          <w:ilvl w:val="1"/>
          <w:numId w:val="4"/>
        </w:numPr>
        <w:tabs>
          <w:tab w:val="left" w:pos="617"/>
        </w:tabs>
        <w:ind w:left="617" w:hanging="474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Os</w:t>
      </w:r>
      <w:r w:rsidRPr="00F40A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objetivos</w:t>
      </w:r>
      <w:r w:rsidRPr="00F40AE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planejados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foram</w:t>
      </w:r>
      <w:r w:rsidRPr="00F40A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realizados?</w:t>
      </w:r>
    </w:p>
    <w:p w14:paraId="0E875652" w14:textId="77777777" w:rsidR="005F5086" w:rsidRPr="00F40AE2" w:rsidRDefault="00000000" w:rsidP="00F40AE2">
      <w:pPr>
        <w:pStyle w:val="Corpodetexto"/>
        <w:ind w:left="143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(</w:t>
      </w:r>
      <w:r w:rsidRPr="00F40AE2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)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Sim,</w:t>
      </w:r>
      <w:r w:rsidRPr="00F40A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todos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os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objetivos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foram</w:t>
      </w:r>
      <w:r w:rsidRPr="00F40A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feitos</w:t>
      </w:r>
      <w:r w:rsidRPr="00F40A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conforme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o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planejado.</w:t>
      </w:r>
    </w:p>
    <w:p w14:paraId="161E513D" w14:textId="77777777" w:rsidR="00F40AE2" w:rsidRDefault="00000000" w:rsidP="00F40AE2">
      <w:pPr>
        <w:pStyle w:val="Corpodetexto"/>
        <w:ind w:left="143" w:right="1068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(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)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Sim,</w:t>
      </w:r>
      <w:r w:rsidRPr="00F40A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os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objetivos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foram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feitos,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mas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com</w:t>
      </w:r>
      <w:r w:rsidRPr="00F40A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adaptações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e/ou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 xml:space="preserve">alterações. </w:t>
      </w:r>
    </w:p>
    <w:p w14:paraId="790733EB" w14:textId="12F68378" w:rsidR="005F5086" w:rsidRPr="00F40AE2" w:rsidRDefault="00000000" w:rsidP="00F40AE2">
      <w:pPr>
        <w:pStyle w:val="Corpodetexto"/>
        <w:ind w:left="143" w:right="1068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(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) Uma parte dos objetivos planejados não foi feita.</w:t>
      </w:r>
    </w:p>
    <w:p w14:paraId="5DBE7CB7" w14:textId="6FC35829" w:rsidR="00F40AE2" w:rsidRPr="00F40AE2" w:rsidRDefault="00000000" w:rsidP="00F40AE2">
      <w:pPr>
        <w:pStyle w:val="Corpodetexto"/>
        <w:ind w:left="143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(</w:t>
      </w:r>
      <w:r w:rsidRPr="00F40AE2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)</w:t>
      </w:r>
      <w:r w:rsidRPr="00F40A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Os</w:t>
      </w:r>
      <w:r w:rsidRPr="00F40A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objetivos</w:t>
      </w:r>
      <w:r w:rsidRPr="00F40A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não</w:t>
      </w:r>
      <w:r w:rsidRPr="00F40A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foram</w:t>
      </w:r>
      <w:r w:rsidRPr="00F40A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feitos</w:t>
      </w:r>
      <w:r w:rsidRPr="00F40A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conforme</w:t>
      </w:r>
      <w:r w:rsidRPr="00F40A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o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planejado.</w:t>
      </w:r>
    </w:p>
    <w:p w14:paraId="39019B0D" w14:textId="77777777" w:rsidR="005F5086" w:rsidRPr="00F40AE2" w:rsidRDefault="005F5086" w:rsidP="00F40AE2">
      <w:pPr>
        <w:pStyle w:val="Corpodetexto"/>
        <w:jc w:val="both"/>
        <w:rPr>
          <w:rFonts w:asciiTheme="minorHAnsi" w:hAnsiTheme="minorHAnsi" w:cstheme="minorHAnsi"/>
          <w:sz w:val="24"/>
          <w:szCs w:val="24"/>
        </w:rPr>
      </w:pPr>
    </w:p>
    <w:p w14:paraId="7E3C8B9C" w14:textId="20EBF479" w:rsidR="00F40AE2" w:rsidRDefault="00000000" w:rsidP="00F40AE2">
      <w:pPr>
        <w:pStyle w:val="Ttulo2"/>
        <w:numPr>
          <w:ilvl w:val="1"/>
          <w:numId w:val="4"/>
        </w:numPr>
        <w:tabs>
          <w:tab w:val="left" w:pos="617"/>
        </w:tabs>
        <w:ind w:left="617" w:hanging="474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 xml:space="preserve">Cumprimento das Metas </w:t>
      </w:r>
      <w:r w:rsidR="00F40AE2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5FF346F8" w14:textId="77777777" w:rsidR="00F40AE2" w:rsidRDefault="00F40AE2" w:rsidP="00F40AE2">
      <w:pPr>
        <w:pStyle w:val="Ttulo2"/>
        <w:tabs>
          <w:tab w:val="left" w:pos="617"/>
          <w:tab w:val="left" w:pos="3969"/>
        </w:tabs>
        <w:ind w:right="4"/>
        <w:jc w:val="both"/>
        <w:rPr>
          <w:rFonts w:asciiTheme="minorHAnsi" w:hAnsiTheme="minorHAnsi" w:cstheme="minorHAnsi"/>
          <w:sz w:val="24"/>
          <w:szCs w:val="24"/>
        </w:rPr>
      </w:pPr>
    </w:p>
    <w:p w14:paraId="0DA62621" w14:textId="73C4CCD7" w:rsidR="005F5086" w:rsidRPr="00F40AE2" w:rsidRDefault="00000000" w:rsidP="00F40AE2">
      <w:pPr>
        <w:pStyle w:val="Ttulo2"/>
        <w:tabs>
          <w:tab w:val="left" w:pos="617"/>
          <w:tab w:val="left" w:pos="3969"/>
        </w:tabs>
        <w:ind w:right="4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Metas</w:t>
      </w:r>
      <w:r w:rsidR="00F40AE2">
        <w:rPr>
          <w:rFonts w:asciiTheme="minorHAnsi" w:hAnsiTheme="minorHAnsi" w:cstheme="minorHAnsi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integralmente</w:t>
      </w:r>
      <w:r w:rsidRPr="00F40AE2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cumpridas:</w:t>
      </w:r>
    </w:p>
    <w:p w14:paraId="3A1182C0" w14:textId="77777777" w:rsidR="005F5086" w:rsidRPr="00F40AE2" w:rsidRDefault="00000000" w:rsidP="00F40AE2">
      <w:pPr>
        <w:pStyle w:val="PargrafodaLista"/>
        <w:numPr>
          <w:ilvl w:val="2"/>
          <w:numId w:val="3"/>
        </w:numPr>
        <w:tabs>
          <w:tab w:val="left" w:pos="338"/>
        </w:tabs>
        <w:ind w:left="338" w:hanging="195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META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1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[Descreva</w:t>
      </w:r>
      <w:r w:rsidRPr="00F40A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a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meta,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conforme</w:t>
      </w:r>
      <w:r w:rsidRPr="00F40AE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consta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no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projeto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apresentado]</w:t>
      </w:r>
    </w:p>
    <w:p w14:paraId="4CD1D385" w14:textId="77777777" w:rsidR="005F5086" w:rsidRPr="00F40AE2" w:rsidRDefault="00000000" w:rsidP="00F40AE2">
      <w:pPr>
        <w:pStyle w:val="PargrafodaLista"/>
        <w:numPr>
          <w:ilvl w:val="0"/>
          <w:numId w:val="2"/>
        </w:numPr>
        <w:tabs>
          <w:tab w:val="left" w:pos="300"/>
        </w:tabs>
        <w:ind w:left="300" w:hanging="157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OBSERVAÇÃO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DA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META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1: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[informe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como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a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meta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foi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cumprida]</w:t>
      </w:r>
    </w:p>
    <w:p w14:paraId="28AC7201" w14:textId="77777777" w:rsidR="005F5086" w:rsidRPr="00F40AE2" w:rsidRDefault="005F5086" w:rsidP="00F40AE2">
      <w:pPr>
        <w:pStyle w:val="Corpodetexto"/>
        <w:jc w:val="both"/>
        <w:rPr>
          <w:rFonts w:asciiTheme="minorHAnsi" w:hAnsiTheme="minorHAnsi" w:cstheme="minorHAnsi"/>
          <w:sz w:val="24"/>
          <w:szCs w:val="24"/>
        </w:rPr>
      </w:pPr>
    </w:p>
    <w:p w14:paraId="7A9E5E49" w14:textId="77777777" w:rsidR="005F5086" w:rsidRPr="00F40AE2" w:rsidRDefault="00000000" w:rsidP="00F40AE2">
      <w:pPr>
        <w:pStyle w:val="Ttulo2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Metas</w:t>
      </w:r>
      <w:r w:rsidRPr="00F40A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parcialmente</w:t>
      </w:r>
      <w:r w:rsidRPr="00F40AE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cumpridas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(SE</w:t>
      </w:r>
      <w:r w:rsidRPr="00F40A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HOUVER):</w:t>
      </w:r>
    </w:p>
    <w:p w14:paraId="53AE8F29" w14:textId="77777777" w:rsidR="005F5086" w:rsidRPr="00F40AE2" w:rsidRDefault="00000000" w:rsidP="00F40AE2">
      <w:pPr>
        <w:pStyle w:val="PargrafodaLista"/>
        <w:numPr>
          <w:ilvl w:val="2"/>
          <w:numId w:val="3"/>
        </w:numPr>
        <w:tabs>
          <w:tab w:val="left" w:pos="338"/>
        </w:tabs>
        <w:ind w:left="338" w:hanging="195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META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1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[Descreva</w:t>
      </w:r>
      <w:r w:rsidRPr="00F40A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a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meta,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conforme</w:t>
      </w:r>
      <w:r w:rsidRPr="00F40AE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consta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no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projeto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apresentado]</w:t>
      </w:r>
    </w:p>
    <w:p w14:paraId="6AB6FE3F" w14:textId="77777777" w:rsidR="005F5086" w:rsidRPr="00F40AE2" w:rsidRDefault="00000000" w:rsidP="00F40AE2">
      <w:pPr>
        <w:pStyle w:val="PargrafodaLista"/>
        <w:numPr>
          <w:ilvl w:val="0"/>
          <w:numId w:val="2"/>
        </w:numPr>
        <w:tabs>
          <w:tab w:val="left" w:pos="300"/>
        </w:tabs>
        <w:ind w:left="300" w:hanging="157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Observações</w:t>
      </w:r>
      <w:r w:rsidRPr="00F40A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da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Meta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1: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[Informe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qual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parte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da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meta</w:t>
      </w:r>
      <w:r w:rsidRPr="00F40A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foi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cumprida]</w:t>
      </w:r>
    </w:p>
    <w:p w14:paraId="09449560" w14:textId="77777777" w:rsidR="005F5086" w:rsidRPr="00F40AE2" w:rsidRDefault="00000000" w:rsidP="00F40AE2">
      <w:pPr>
        <w:pStyle w:val="PargrafodaLista"/>
        <w:numPr>
          <w:ilvl w:val="0"/>
          <w:numId w:val="2"/>
        </w:numPr>
        <w:tabs>
          <w:tab w:val="left" w:pos="305"/>
        </w:tabs>
        <w:ind w:right="14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Justificativa para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o não</w:t>
      </w:r>
      <w:r w:rsidRPr="00F40A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cumprimento integral: [Explique porque parte da meta não foi cumprida]</w:t>
      </w:r>
    </w:p>
    <w:p w14:paraId="2723393A" w14:textId="77777777" w:rsidR="005F5086" w:rsidRPr="00F40AE2" w:rsidRDefault="005F5086" w:rsidP="00F40AE2">
      <w:pPr>
        <w:pStyle w:val="Corpodetexto"/>
        <w:jc w:val="both"/>
        <w:rPr>
          <w:rFonts w:asciiTheme="minorHAnsi" w:hAnsiTheme="minorHAnsi" w:cstheme="minorHAnsi"/>
          <w:sz w:val="24"/>
          <w:szCs w:val="24"/>
        </w:rPr>
      </w:pPr>
    </w:p>
    <w:p w14:paraId="0D572623" w14:textId="77777777" w:rsidR="005F5086" w:rsidRPr="00F40AE2" w:rsidRDefault="00000000" w:rsidP="00F40AE2">
      <w:pPr>
        <w:pStyle w:val="Ttulo2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Metas</w:t>
      </w:r>
      <w:r w:rsidRPr="00F40A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não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cumpridas</w:t>
      </w:r>
      <w:r w:rsidRPr="00F40A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(se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houver)</w:t>
      </w:r>
    </w:p>
    <w:p w14:paraId="635ECBCD" w14:textId="77777777" w:rsidR="005F5086" w:rsidRPr="00F40AE2" w:rsidRDefault="00000000" w:rsidP="00F40AE2">
      <w:pPr>
        <w:pStyle w:val="PargrafodaLista"/>
        <w:numPr>
          <w:ilvl w:val="2"/>
          <w:numId w:val="3"/>
        </w:numPr>
        <w:tabs>
          <w:tab w:val="left" w:pos="338"/>
        </w:tabs>
        <w:ind w:left="338" w:hanging="195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Meta</w:t>
      </w:r>
      <w:r w:rsidRPr="00F40A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1</w:t>
      </w:r>
      <w:r w:rsidRPr="00F40A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[Descreva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a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meta,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conforme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consta</w:t>
      </w:r>
      <w:r w:rsidRPr="00F40A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no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projeto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apresentado]</w:t>
      </w:r>
    </w:p>
    <w:p w14:paraId="46BD756D" w14:textId="77777777" w:rsidR="005F5086" w:rsidRPr="00F40AE2" w:rsidRDefault="00000000" w:rsidP="00F40AE2">
      <w:pPr>
        <w:pStyle w:val="PargrafodaLista"/>
        <w:numPr>
          <w:ilvl w:val="0"/>
          <w:numId w:val="2"/>
        </w:numPr>
        <w:tabs>
          <w:tab w:val="left" w:pos="382"/>
        </w:tabs>
        <w:ind w:right="151" w:firstLine="0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Justificativa</w:t>
      </w:r>
      <w:r w:rsidRPr="00F40AE2">
        <w:rPr>
          <w:rFonts w:asciiTheme="minorHAnsi" w:hAnsiTheme="minorHAnsi" w:cstheme="minorHAnsi"/>
          <w:spacing w:val="7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para</w:t>
      </w:r>
      <w:r w:rsidRPr="00F40AE2">
        <w:rPr>
          <w:rFonts w:asciiTheme="minorHAnsi" w:hAnsiTheme="minorHAnsi" w:cstheme="minorHAnsi"/>
          <w:spacing w:val="7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o</w:t>
      </w:r>
      <w:r w:rsidRPr="00F40AE2">
        <w:rPr>
          <w:rFonts w:asciiTheme="minorHAnsi" w:hAnsiTheme="minorHAnsi" w:cstheme="minorHAnsi"/>
          <w:spacing w:val="7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não</w:t>
      </w:r>
      <w:r w:rsidRPr="00F40AE2">
        <w:rPr>
          <w:rFonts w:asciiTheme="minorHAnsi" w:hAnsiTheme="minorHAnsi" w:cstheme="minorHAnsi"/>
          <w:spacing w:val="7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cumprimento:</w:t>
      </w:r>
      <w:r w:rsidRPr="00F40AE2">
        <w:rPr>
          <w:rFonts w:asciiTheme="minorHAnsi" w:hAnsiTheme="minorHAnsi" w:cstheme="minorHAnsi"/>
          <w:spacing w:val="7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[Explique</w:t>
      </w:r>
      <w:r w:rsidRPr="00F40AE2">
        <w:rPr>
          <w:rFonts w:asciiTheme="minorHAnsi" w:hAnsiTheme="minorHAnsi" w:cstheme="minorHAnsi"/>
          <w:spacing w:val="7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porque</w:t>
      </w:r>
      <w:r w:rsidRPr="00F40AE2">
        <w:rPr>
          <w:rFonts w:asciiTheme="minorHAnsi" w:hAnsiTheme="minorHAnsi" w:cstheme="minorHAnsi"/>
          <w:spacing w:val="7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a</w:t>
      </w:r>
      <w:r w:rsidRPr="00F40AE2">
        <w:rPr>
          <w:rFonts w:asciiTheme="minorHAnsi" w:hAnsiTheme="minorHAnsi" w:cstheme="minorHAnsi"/>
          <w:spacing w:val="7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meta</w:t>
      </w:r>
      <w:r w:rsidRPr="00F40AE2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não</w:t>
      </w:r>
      <w:r w:rsidRPr="00F40AE2">
        <w:rPr>
          <w:rFonts w:asciiTheme="minorHAnsi" w:hAnsiTheme="minorHAnsi" w:cstheme="minorHAnsi"/>
          <w:spacing w:val="7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 xml:space="preserve">foi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cumprida]</w:t>
      </w:r>
    </w:p>
    <w:p w14:paraId="6D4EBD66" w14:textId="77777777" w:rsidR="005F5086" w:rsidRPr="00F40AE2" w:rsidRDefault="005F5086" w:rsidP="00F40AE2">
      <w:pPr>
        <w:pStyle w:val="Corpodetexto"/>
        <w:jc w:val="both"/>
        <w:rPr>
          <w:rFonts w:asciiTheme="minorHAnsi" w:hAnsiTheme="minorHAnsi" w:cstheme="minorHAnsi"/>
          <w:sz w:val="24"/>
          <w:szCs w:val="24"/>
        </w:rPr>
      </w:pPr>
    </w:p>
    <w:p w14:paraId="00C4D3FD" w14:textId="77777777" w:rsidR="005F5086" w:rsidRPr="00F40AE2" w:rsidRDefault="00000000" w:rsidP="00F40AE2">
      <w:pPr>
        <w:pStyle w:val="Ttulo1"/>
        <w:numPr>
          <w:ilvl w:val="0"/>
          <w:numId w:val="4"/>
        </w:numPr>
        <w:tabs>
          <w:tab w:val="left" w:pos="411"/>
        </w:tabs>
        <w:ind w:left="411" w:hanging="268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PRODUTOS</w:t>
      </w:r>
      <w:r w:rsidRPr="00F40AE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GERADOS</w:t>
      </w:r>
    </w:p>
    <w:p w14:paraId="0E91239E" w14:textId="77777777" w:rsidR="00F40AE2" w:rsidRPr="00F40AE2" w:rsidRDefault="00F40AE2" w:rsidP="00F40AE2">
      <w:pPr>
        <w:pStyle w:val="Ttulo1"/>
        <w:tabs>
          <w:tab w:val="left" w:pos="411"/>
        </w:tabs>
        <w:ind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1A0553F9" w14:textId="77777777" w:rsidR="005F5086" w:rsidRPr="00F40AE2" w:rsidRDefault="00000000" w:rsidP="00F40AE2">
      <w:pPr>
        <w:pStyle w:val="Ttulo2"/>
        <w:numPr>
          <w:ilvl w:val="1"/>
          <w:numId w:val="4"/>
        </w:numPr>
        <w:tabs>
          <w:tab w:val="left" w:pos="679"/>
        </w:tabs>
        <w:ind w:left="143" w:right="141" w:firstLine="0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As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atividades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realizadas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pelo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espaço,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ambiente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ou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iniciativa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artístico-cultural resultaram em algum produto?</w:t>
      </w:r>
    </w:p>
    <w:p w14:paraId="3BC1E0F3" w14:textId="77777777" w:rsidR="00F40AE2" w:rsidRDefault="00000000" w:rsidP="00F40AE2">
      <w:pPr>
        <w:pStyle w:val="Corpodetexto"/>
        <w:ind w:left="143" w:right="2511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Exemplos: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vídeos,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produção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musical,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produção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gráfica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 xml:space="preserve">etc. </w:t>
      </w:r>
    </w:p>
    <w:p w14:paraId="76B6C673" w14:textId="77777777" w:rsidR="00F40AE2" w:rsidRDefault="00F40AE2" w:rsidP="00F40AE2">
      <w:pPr>
        <w:pStyle w:val="Corpodetexto"/>
        <w:ind w:left="143" w:right="2511"/>
        <w:jc w:val="both"/>
        <w:rPr>
          <w:rFonts w:asciiTheme="minorHAnsi" w:hAnsiTheme="minorHAnsi" w:cstheme="minorHAnsi"/>
          <w:sz w:val="24"/>
          <w:szCs w:val="24"/>
        </w:rPr>
      </w:pPr>
    </w:p>
    <w:p w14:paraId="597340BD" w14:textId="17DF907D" w:rsidR="005F5086" w:rsidRPr="00F40AE2" w:rsidRDefault="00000000" w:rsidP="00F40AE2">
      <w:pPr>
        <w:pStyle w:val="Corpodetexto"/>
        <w:ind w:left="143" w:right="2511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(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) Sim</w:t>
      </w:r>
    </w:p>
    <w:p w14:paraId="35876A5D" w14:textId="77777777" w:rsidR="005F5086" w:rsidRPr="00F40AE2" w:rsidRDefault="00000000" w:rsidP="00F40AE2">
      <w:pPr>
        <w:pStyle w:val="Corpodetexto"/>
        <w:ind w:left="143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(</w:t>
      </w:r>
      <w:r w:rsidRPr="00F40AE2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)</w:t>
      </w:r>
      <w:r w:rsidRPr="00F40AE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5"/>
          <w:sz w:val="24"/>
          <w:szCs w:val="24"/>
        </w:rPr>
        <w:t>Não</w:t>
      </w:r>
    </w:p>
    <w:p w14:paraId="27084FE6" w14:textId="77777777" w:rsidR="005F5086" w:rsidRPr="00F40AE2" w:rsidRDefault="005F5086" w:rsidP="00F40AE2">
      <w:pPr>
        <w:pStyle w:val="Corpodetexto"/>
        <w:jc w:val="both"/>
        <w:rPr>
          <w:rFonts w:asciiTheme="minorHAnsi" w:hAnsiTheme="minorHAnsi" w:cstheme="minorHAnsi"/>
          <w:sz w:val="24"/>
          <w:szCs w:val="24"/>
        </w:rPr>
      </w:pPr>
    </w:p>
    <w:p w14:paraId="04EDE36E" w14:textId="77777777" w:rsidR="005F5086" w:rsidRPr="00F40AE2" w:rsidRDefault="00000000" w:rsidP="00F40AE2">
      <w:pPr>
        <w:pStyle w:val="Ttulo2"/>
        <w:numPr>
          <w:ilvl w:val="1"/>
          <w:numId w:val="4"/>
        </w:numPr>
        <w:tabs>
          <w:tab w:val="left" w:pos="617"/>
        </w:tabs>
        <w:ind w:left="617" w:hanging="474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Quais</w:t>
      </w:r>
      <w:r w:rsidRPr="00F40A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foram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os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resultados</w:t>
      </w:r>
      <w:r w:rsidRPr="00F40A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gerados?</w:t>
      </w:r>
    </w:p>
    <w:p w14:paraId="353AA145" w14:textId="77777777" w:rsidR="005F5086" w:rsidRPr="00F40AE2" w:rsidRDefault="00000000" w:rsidP="00F40AE2">
      <w:pPr>
        <w:pStyle w:val="Corpodetexto"/>
        <w:ind w:left="143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Detalhe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os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resultados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gerados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em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razão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do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apoio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a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espaços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ou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iniciativas</w:t>
      </w:r>
      <w:r w:rsidRPr="00F40AE2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culturais.</w:t>
      </w:r>
    </w:p>
    <w:p w14:paraId="25499149" w14:textId="77777777" w:rsidR="005F5086" w:rsidRPr="00F40AE2" w:rsidRDefault="005F5086" w:rsidP="00F40AE2">
      <w:pPr>
        <w:pStyle w:val="Corpodetexto"/>
        <w:jc w:val="both"/>
        <w:rPr>
          <w:rFonts w:asciiTheme="minorHAnsi" w:hAnsiTheme="minorHAnsi" w:cstheme="minorHAnsi"/>
          <w:sz w:val="24"/>
          <w:szCs w:val="24"/>
        </w:rPr>
      </w:pPr>
    </w:p>
    <w:p w14:paraId="1257605C" w14:textId="77777777" w:rsidR="005F5086" w:rsidRPr="00F40AE2" w:rsidRDefault="00000000" w:rsidP="00F40AE2">
      <w:pPr>
        <w:pStyle w:val="Ttulo2"/>
        <w:numPr>
          <w:ilvl w:val="2"/>
          <w:numId w:val="4"/>
        </w:numPr>
        <w:tabs>
          <w:tab w:val="left" w:pos="760"/>
        </w:tabs>
        <w:ind w:right="148" w:firstLine="0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Pensando nos resultados finais gerados, você considera que o espaço ou iniciativa cultural…</w:t>
      </w:r>
    </w:p>
    <w:p w14:paraId="3D185DCC" w14:textId="77777777" w:rsidR="005F5086" w:rsidRPr="00F40AE2" w:rsidRDefault="00000000" w:rsidP="00F40AE2">
      <w:pPr>
        <w:pStyle w:val="Corpodetexto"/>
        <w:ind w:left="143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(Você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pode</w:t>
      </w:r>
      <w:r w:rsidRPr="00F40A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marcar</w:t>
      </w:r>
      <w:r w:rsidRPr="00F40A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mais</w:t>
      </w:r>
      <w:r w:rsidRPr="00F40A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de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uma</w:t>
      </w:r>
      <w:r w:rsidRPr="00F40A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opção).</w:t>
      </w:r>
    </w:p>
    <w:p w14:paraId="6AD333AC" w14:textId="77777777" w:rsidR="005F5086" w:rsidRPr="00F40AE2" w:rsidRDefault="00000000" w:rsidP="00F40AE2">
      <w:pPr>
        <w:pStyle w:val="Corpodetexto"/>
        <w:ind w:left="143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(</w:t>
      </w:r>
      <w:r w:rsidRPr="00F40AE2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)</w:t>
      </w:r>
      <w:r w:rsidRPr="00F40A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Desenvolveu</w:t>
      </w:r>
      <w:r w:rsidRPr="00F40A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processos</w:t>
      </w:r>
      <w:r w:rsidRPr="00F40A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de</w:t>
      </w:r>
      <w:r w:rsidRPr="00F40A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criação,</w:t>
      </w:r>
      <w:r w:rsidRPr="00F40A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de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investigação</w:t>
      </w:r>
      <w:r w:rsidRPr="00F40A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ou</w:t>
      </w:r>
      <w:r w:rsidRPr="00F40A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de</w:t>
      </w:r>
      <w:r w:rsidRPr="00F40A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pesquisa.</w:t>
      </w:r>
    </w:p>
    <w:p w14:paraId="14002090" w14:textId="77777777" w:rsidR="00F40AE2" w:rsidRDefault="00000000" w:rsidP="00F40AE2">
      <w:pPr>
        <w:pStyle w:val="Corpodetexto"/>
        <w:ind w:left="143" w:right="673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(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)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Desenvolveu</w:t>
      </w:r>
      <w:r w:rsidRPr="00F40A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estudos,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pesquisas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e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análises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sobre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o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contexto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de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 xml:space="preserve">atuação. </w:t>
      </w:r>
    </w:p>
    <w:p w14:paraId="43724226" w14:textId="711028F5" w:rsidR="005F5086" w:rsidRPr="00F40AE2" w:rsidRDefault="00000000" w:rsidP="00F40AE2">
      <w:pPr>
        <w:pStyle w:val="Corpodetexto"/>
        <w:ind w:left="143" w:right="673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(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) Colaborou para manter as atividades culturais do coletivo.</w:t>
      </w:r>
    </w:p>
    <w:p w14:paraId="11607E9B" w14:textId="77777777" w:rsidR="005F5086" w:rsidRPr="00F40AE2" w:rsidRDefault="00000000" w:rsidP="00F40AE2">
      <w:pPr>
        <w:pStyle w:val="Corpodetexto"/>
        <w:ind w:left="143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(</w:t>
      </w:r>
      <w:r w:rsidRPr="00F40AE2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)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Fortaleceu</w:t>
      </w:r>
      <w:r w:rsidRPr="00F40A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a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identidade</w:t>
      </w:r>
      <w:r w:rsidRPr="00F40A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cultural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do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coletivo.</w:t>
      </w:r>
    </w:p>
    <w:p w14:paraId="3DE5A8C5" w14:textId="77777777" w:rsidR="005F5086" w:rsidRPr="00F40AE2" w:rsidRDefault="00000000" w:rsidP="00F40AE2">
      <w:pPr>
        <w:pStyle w:val="Corpodetexto"/>
        <w:ind w:left="143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pacing w:val="-2"/>
          <w:sz w:val="24"/>
          <w:szCs w:val="24"/>
        </w:rPr>
        <w:t>(</w:t>
      </w:r>
      <w:r w:rsidRPr="00F40AE2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)</w:t>
      </w:r>
      <w:r w:rsidRPr="00F40A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Promoveu</w:t>
      </w:r>
      <w:r w:rsidRPr="00F40AE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as</w:t>
      </w:r>
      <w:r w:rsidRPr="00F40A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práticas</w:t>
      </w:r>
      <w:r w:rsidRPr="00F40AE2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culturais</w:t>
      </w:r>
      <w:r w:rsidRPr="00F40A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do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coletivo</w:t>
      </w:r>
      <w:r w:rsidRPr="00F40AE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no</w:t>
      </w:r>
      <w:r w:rsidRPr="00F40AE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espaço</w:t>
      </w:r>
      <w:r w:rsidRPr="00F40AE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em</w:t>
      </w:r>
      <w:r w:rsidRPr="00F40AE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que</w:t>
      </w:r>
      <w:r w:rsidRPr="00F40A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foi</w:t>
      </w:r>
      <w:r w:rsidRPr="00F40AE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desenvolvido.</w:t>
      </w:r>
    </w:p>
    <w:p w14:paraId="42724CC3" w14:textId="77777777" w:rsidR="005F5086" w:rsidRPr="00F40AE2" w:rsidRDefault="00000000" w:rsidP="00F40AE2">
      <w:pPr>
        <w:pStyle w:val="Corpodetexto"/>
        <w:ind w:left="143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(</w:t>
      </w:r>
      <w:r w:rsidRPr="00F40AE2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)</w:t>
      </w:r>
      <w:r w:rsidRPr="00F40AE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Promoveu</w:t>
      </w:r>
      <w:r w:rsidRPr="00F40AE2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a</w:t>
      </w:r>
      <w:r w:rsidRPr="00F40AE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formação</w:t>
      </w:r>
      <w:r w:rsidRPr="00F40AE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em</w:t>
      </w:r>
      <w:r w:rsidRPr="00F40AE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linguagens,</w:t>
      </w:r>
      <w:r w:rsidRPr="00F40AE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técnicas</w:t>
      </w:r>
      <w:r w:rsidRPr="00F40AE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e</w:t>
      </w:r>
      <w:r w:rsidRPr="00F40AE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práticas</w:t>
      </w:r>
      <w:r w:rsidRPr="00F40AE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artísticas</w:t>
      </w:r>
      <w:r w:rsidRPr="00F40AE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e</w:t>
      </w:r>
      <w:r w:rsidRPr="00F40AE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culturais.</w:t>
      </w:r>
    </w:p>
    <w:p w14:paraId="35F7B8B8" w14:textId="77777777" w:rsidR="005F5086" w:rsidRPr="00F40AE2" w:rsidRDefault="00000000" w:rsidP="00F40AE2">
      <w:pPr>
        <w:pStyle w:val="Corpodetexto"/>
        <w:ind w:left="143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(</w:t>
      </w:r>
      <w:r w:rsidRPr="00F40AE2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)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Ofereceu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programações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artísticas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e</w:t>
      </w:r>
      <w:r w:rsidRPr="00F40A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culturais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para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a</w:t>
      </w:r>
      <w:r w:rsidRPr="00F40AE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comunidade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do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entorno.</w:t>
      </w:r>
    </w:p>
    <w:p w14:paraId="7B76498D" w14:textId="77777777" w:rsidR="005F5086" w:rsidRPr="00F40AE2" w:rsidRDefault="00000000" w:rsidP="00F40AE2">
      <w:pPr>
        <w:pStyle w:val="Corpodetexto"/>
        <w:ind w:left="143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(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)</w:t>
      </w:r>
      <w:r w:rsidRPr="00F40AE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Atuou</w:t>
      </w:r>
      <w:r w:rsidRPr="00F40A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na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preservação,</w:t>
      </w:r>
      <w:r w:rsidRPr="00F40AE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na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proteção</w:t>
      </w:r>
      <w:r w:rsidRPr="00F40AE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e</w:t>
      </w:r>
      <w:r w:rsidRPr="00F40AE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na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salvaguarda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de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bens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e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 xml:space="preserve">manifestações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culturais.</w:t>
      </w:r>
    </w:p>
    <w:p w14:paraId="03F096D8" w14:textId="77777777" w:rsidR="005F5086" w:rsidRPr="00F40AE2" w:rsidRDefault="005F5086" w:rsidP="00F40AE2">
      <w:pPr>
        <w:pStyle w:val="Corpodetexto"/>
        <w:jc w:val="both"/>
        <w:rPr>
          <w:rFonts w:asciiTheme="minorHAnsi" w:hAnsiTheme="minorHAnsi" w:cstheme="minorHAnsi"/>
          <w:sz w:val="24"/>
          <w:szCs w:val="24"/>
        </w:rPr>
      </w:pPr>
    </w:p>
    <w:p w14:paraId="3FD7903F" w14:textId="77777777" w:rsidR="005F5086" w:rsidRPr="00F40AE2" w:rsidRDefault="00000000" w:rsidP="00F40AE2">
      <w:pPr>
        <w:pStyle w:val="Ttulo1"/>
        <w:numPr>
          <w:ilvl w:val="0"/>
          <w:numId w:val="4"/>
        </w:numPr>
        <w:tabs>
          <w:tab w:val="left" w:pos="411"/>
        </w:tabs>
        <w:ind w:left="411" w:hanging="268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PÚBLICO</w:t>
      </w:r>
      <w:r w:rsidRPr="00F40AE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ALCANÇADO</w:t>
      </w:r>
    </w:p>
    <w:p w14:paraId="4BC58811" w14:textId="77777777" w:rsidR="005F5086" w:rsidRPr="00F40AE2" w:rsidRDefault="00000000" w:rsidP="00F40AE2">
      <w:pPr>
        <w:pStyle w:val="Corpodetexto"/>
        <w:ind w:left="143" w:right="145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7401E371" w14:textId="77777777" w:rsidR="005F5086" w:rsidRPr="00F40AE2" w:rsidRDefault="005F5086" w:rsidP="00F40AE2">
      <w:pPr>
        <w:pStyle w:val="Corpodetexto"/>
        <w:jc w:val="both"/>
        <w:rPr>
          <w:rFonts w:asciiTheme="minorHAnsi" w:hAnsiTheme="minorHAnsi" w:cstheme="minorHAnsi"/>
          <w:sz w:val="24"/>
          <w:szCs w:val="24"/>
        </w:rPr>
      </w:pPr>
    </w:p>
    <w:p w14:paraId="077F5C24" w14:textId="77777777" w:rsidR="005F5086" w:rsidRPr="00F40AE2" w:rsidRDefault="00000000" w:rsidP="00F40AE2">
      <w:pPr>
        <w:pStyle w:val="Ttulo1"/>
        <w:numPr>
          <w:ilvl w:val="0"/>
          <w:numId w:val="4"/>
        </w:numPr>
        <w:tabs>
          <w:tab w:val="left" w:pos="411"/>
        </w:tabs>
        <w:ind w:left="411" w:hanging="268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pacing w:val="-2"/>
          <w:sz w:val="24"/>
          <w:szCs w:val="24"/>
        </w:rPr>
        <w:t>EQUIPE</w:t>
      </w:r>
    </w:p>
    <w:p w14:paraId="5262CB23" w14:textId="77777777" w:rsidR="00F40AE2" w:rsidRPr="00F40AE2" w:rsidRDefault="00F40AE2" w:rsidP="00F40AE2">
      <w:pPr>
        <w:pStyle w:val="Ttulo1"/>
        <w:tabs>
          <w:tab w:val="left" w:pos="411"/>
        </w:tabs>
        <w:ind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3BFE8EBF" w14:textId="77777777" w:rsidR="005F5086" w:rsidRPr="00F40AE2" w:rsidRDefault="00000000" w:rsidP="00F40AE2">
      <w:pPr>
        <w:pStyle w:val="Ttulo2"/>
        <w:numPr>
          <w:ilvl w:val="1"/>
          <w:numId w:val="1"/>
        </w:numPr>
        <w:tabs>
          <w:tab w:val="left" w:pos="545"/>
        </w:tabs>
        <w:ind w:left="545" w:hanging="402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Quantas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pessoas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fizeram</w:t>
      </w:r>
      <w:r w:rsidRPr="00F40A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parte</w:t>
      </w:r>
      <w:r w:rsidRPr="00F40A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da</w:t>
      </w:r>
      <w:r w:rsidRPr="00F40A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equipe?</w:t>
      </w:r>
    </w:p>
    <w:p w14:paraId="2FB6FBAC" w14:textId="77777777" w:rsidR="005F5086" w:rsidRPr="00F40AE2" w:rsidRDefault="00000000" w:rsidP="00F40AE2">
      <w:pPr>
        <w:pStyle w:val="Corpodetexto"/>
        <w:ind w:left="143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Digite</w:t>
      </w:r>
      <w:r w:rsidRPr="00F40A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um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número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exato</w:t>
      </w:r>
      <w:r w:rsidRPr="00F40A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(exemplo: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4"/>
          <w:sz w:val="24"/>
          <w:szCs w:val="24"/>
        </w:rPr>
        <w:t>23).</w:t>
      </w:r>
    </w:p>
    <w:p w14:paraId="19E1B780" w14:textId="77777777" w:rsidR="005F5086" w:rsidRPr="00F40AE2" w:rsidRDefault="005F5086" w:rsidP="00F40AE2">
      <w:pPr>
        <w:pStyle w:val="Corpodetexto"/>
        <w:jc w:val="both"/>
        <w:rPr>
          <w:rFonts w:asciiTheme="minorHAnsi" w:hAnsiTheme="minorHAnsi" w:cstheme="minorHAnsi"/>
          <w:sz w:val="24"/>
          <w:szCs w:val="24"/>
        </w:rPr>
      </w:pPr>
    </w:p>
    <w:p w14:paraId="03495DF4" w14:textId="77777777" w:rsidR="005F5086" w:rsidRPr="00F40AE2" w:rsidRDefault="00000000" w:rsidP="00F40AE2">
      <w:pPr>
        <w:pStyle w:val="Ttulo2"/>
        <w:numPr>
          <w:ilvl w:val="1"/>
          <w:numId w:val="1"/>
        </w:numPr>
        <w:tabs>
          <w:tab w:val="left" w:pos="545"/>
        </w:tabs>
        <w:ind w:left="545" w:hanging="402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Houve</w:t>
      </w:r>
      <w:r w:rsidRPr="00F40A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mudanças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na</w:t>
      </w:r>
      <w:r w:rsidRPr="00F40A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equipe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ao</w:t>
      </w:r>
      <w:r w:rsidRPr="00F40A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longo</w:t>
      </w:r>
      <w:r w:rsidRPr="00F40A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da execução</w:t>
      </w:r>
      <w:r w:rsidRPr="00F40A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do</w:t>
      </w:r>
      <w:r w:rsidRPr="00F40A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subsídio?</w:t>
      </w:r>
    </w:p>
    <w:p w14:paraId="33EEDD2F" w14:textId="77777777" w:rsidR="00F40AE2" w:rsidRPr="00F40AE2" w:rsidRDefault="00F40AE2" w:rsidP="00F40AE2">
      <w:pPr>
        <w:pStyle w:val="Ttulo2"/>
        <w:tabs>
          <w:tab w:val="left" w:pos="545"/>
        </w:tabs>
        <w:ind w:left="545"/>
        <w:jc w:val="both"/>
        <w:rPr>
          <w:rFonts w:asciiTheme="minorHAnsi" w:hAnsiTheme="minorHAnsi" w:cstheme="minorHAnsi"/>
          <w:sz w:val="24"/>
          <w:szCs w:val="24"/>
        </w:rPr>
      </w:pPr>
    </w:p>
    <w:p w14:paraId="30A612D0" w14:textId="77777777" w:rsidR="005F5086" w:rsidRPr="00F40AE2" w:rsidRDefault="00000000" w:rsidP="00F40AE2">
      <w:pPr>
        <w:pStyle w:val="Corpodetexto"/>
        <w:tabs>
          <w:tab w:val="left" w:pos="1387"/>
        </w:tabs>
        <w:ind w:left="143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(</w:t>
      </w:r>
      <w:r w:rsidRPr="00F40AE2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)</w:t>
      </w:r>
      <w:r w:rsidRPr="00F40AE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5"/>
          <w:sz w:val="24"/>
          <w:szCs w:val="24"/>
        </w:rPr>
        <w:t>Sim</w:t>
      </w:r>
      <w:r w:rsidRPr="00F40AE2">
        <w:rPr>
          <w:rFonts w:asciiTheme="minorHAnsi" w:hAnsiTheme="minorHAnsi" w:cstheme="minorHAnsi"/>
          <w:sz w:val="24"/>
          <w:szCs w:val="24"/>
        </w:rPr>
        <w:tab/>
        <w:t>(</w:t>
      </w:r>
      <w:r w:rsidRPr="00F40AE2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)</w:t>
      </w:r>
      <w:r w:rsidRPr="00F40AE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5"/>
          <w:sz w:val="24"/>
          <w:szCs w:val="24"/>
        </w:rPr>
        <w:t>Não</w:t>
      </w:r>
    </w:p>
    <w:p w14:paraId="6E2C7FBE" w14:textId="77777777" w:rsidR="005F5086" w:rsidRPr="00F40AE2" w:rsidRDefault="00000000" w:rsidP="00F40AE2">
      <w:pPr>
        <w:pStyle w:val="Corpodetexto"/>
        <w:ind w:left="143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Informe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se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entraram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ou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saíram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pessoas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na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equipe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durante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a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execução</w:t>
      </w:r>
      <w:r w:rsidRPr="00F40AE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do</w:t>
      </w:r>
      <w:r w:rsidRPr="00F40AE2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projeto.</w:t>
      </w:r>
    </w:p>
    <w:p w14:paraId="3C2D861F" w14:textId="77777777" w:rsidR="005F5086" w:rsidRPr="00F40AE2" w:rsidRDefault="005F5086" w:rsidP="00F40AE2">
      <w:pPr>
        <w:pStyle w:val="Corpodetexto"/>
        <w:jc w:val="both"/>
        <w:rPr>
          <w:rFonts w:asciiTheme="minorHAnsi" w:hAnsiTheme="minorHAnsi" w:cstheme="minorHAnsi"/>
          <w:sz w:val="24"/>
          <w:szCs w:val="24"/>
        </w:rPr>
      </w:pPr>
    </w:p>
    <w:p w14:paraId="397F34E5" w14:textId="77777777" w:rsidR="005F5086" w:rsidRPr="00F40AE2" w:rsidRDefault="00000000" w:rsidP="00F40AE2">
      <w:pPr>
        <w:pStyle w:val="Ttulo2"/>
        <w:numPr>
          <w:ilvl w:val="1"/>
          <w:numId w:val="1"/>
        </w:numPr>
        <w:tabs>
          <w:tab w:val="left" w:pos="545"/>
        </w:tabs>
        <w:ind w:left="545" w:hanging="402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lastRenderedPageBreak/>
        <w:t>Informe</w:t>
      </w:r>
      <w:r w:rsidRPr="00F40AE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os</w:t>
      </w:r>
      <w:r w:rsidRPr="00F40AE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profissionais</w:t>
      </w:r>
      <w:r w:rsidRPr="00F40AE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que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participaram</w:t>
      </w:r>
      <w:r w:rsidRPr="00F40A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da</w:t>
      </w:r>
      <w:r w:rsidRPr="00F40A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execução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do</w:t>
      </w:r>
      <w:r w:rsidRPr="00F40A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projeto:</w:t>
      </w:r>
    </w:p>
    <w:p w14:paraId="601D02AA" w14:textId="77777777" w:rsidR="005F5086" w:rsidRPr="00F40AE2" w:rsidRDefault="005F5086" w:rsidP="00F40AE2">
      <w:pPr>
        <w:pStyle w:val="Corpodetexto"/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Normal"/>
        <w:tblW w:w="0" w:type="auto"/>
        <w:tblInd w:w="53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1100"/>
        <w:gridCol w:w="1724"/>
        <w:gridCol w:w="1114"/>
        <w:gridCol w:w="1234"/>
        <w:gridCol w:w="1447"/>
      </w:tblGrid>
      <w:tr w:rsidR="005F5086" w:rsidRPr="00F40AE2" w14:paraId="039C6E29" w14:textId="77777777" w:rsidTr="00F40AE2">
        <w:trPr>
          <w:trHeight w:val="1117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2CEA" w14:textId="77777777" w:rsidR="005F5086" w:rsidRPr="00F40AE2" w:rsidRDefault="00000000" w:rsidP="00F40AE2">
            <w:pPr>
              <w:pStyle w:val="TableParagraph"/>
              <w:tabs>
                <w:tab w:val="left" w:pos="1995"/>
              </w:tabs>
              <w:spacing w:before="0"/>
              <w:ind w:left="129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40AE2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Nome</w:t>
            </w:r>
            <w:r w:rsidRPr="00F40AE2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  <w:r w:rsidRPr="00F40AE2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do</w:t>
            </w:r>
          </w:p>
          <w:p w14:paraId="0C540233" w14:textId="77777777" w:rsidR="005F5086" w:rsidRPr="00F40AE2" w:rsidRDefault="00000000" w:rsidP="00F40AE2">
            <w:pPr>
              <w:pStyle w:val="TableParagraph"/>
              <w:spacing w:before="0"/>
              <w:ind w:left="129" w:right="166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40AE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profissional/empres </w:t>
            </w:r>
            <w:r w:rsidRPr="00F40AE2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154E" w14:textId="77777777" w:rsidR="005F5086" w:rsidRPr="00F40AE2" w:rsidRDefault="00000000" w:rsidP="00F40AE2">
            <w:pPr>
              <w:pStyle w:val="TableParagraph"/>
              <w:spacing w:before="0"/>
              <w:ind w:left="131" w:right="195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40AE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Função </w:t>
            </w:r>
            <w:r w:rsidRPr="00F40AE2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no </w:t>
            </w:r>
            <w:r w:rsidRPr="00F40AE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projeto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14:paraId="286EFC59" w14:textId="77777777" w:rsidR="005F5086" w:rsidRPr="00F40AE2" w:rsidRDefault="005F5086" w:rsidP="00F40AE2">
            <w:pPr>
              <w:pStyle w:val="TableParagraph"/>
              <w:spacing w:before="0"/>
              <w:ind w:left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4D39FD9" w14:textId="77777777" w:rsidR="005F5086" w:rsidRPr="00F40AE2" w:rsidRDefault="00000000" w:rsidP="00F40AE2">
            <w:pPr>
              <w:pStyle w:val="TableParagraph"/>
              <w:spacing w:before="0"/>
              <w:ind w:left="13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40AE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CPF/CNPJ</w:t>
            </w:r>
          </w:p>
        </w:tc>
        <w:tc>
          <w:tcPr>
            <w:tcW w:w="1114" w:type="dxa"/>
          </w:tcPr>
          <w:p w14:paraId="05A8268C" w14:textId="77777777" w:rsidR="005F5086" w:rsidRPr="00F40AE2" w:rsidRDefault="00000000" w:rsidP="00F40AE2">
            <w:pPr>
              <w:pStyle w:val="TableParagraph"/>
              <w:spacing w:before="0"/>
              <w:ind w:right="258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40AE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Pessoa negra?</w:t>
            </w:r>
          </w:p>
        </w:tc>
        <w:tc>
          <w:tcPr>
            <w:tcW w:w="1234" w:type="dxa"/>
          </w:tcPr>
          <w:p w14:paraId="1EDB6CC1" w14:textId="77777777" w:rsidR="005F5086" w:rsidRPr="00F40AE2" w:rsidRDefault="00000000" w:rsidP="00F40AE2">
            <w:pPr>
              <w:pStyle w:val="TableParagraph"/>
              <w:spacing w:before="0"/>
              <w:ind w:right="212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40AE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Pessoa índigena</w:t>
            </w:r>
          </w:p>
          <w:p w14:paraId="62E7DBD0" w14:textId="77777777" w:rsidR="005F5086" w:rsidRPr="00F40AE2" w:rsidRDefault="00000000" w:rsidP="00F40AE2">
            <w:pPr>
              <w:pStyle w:val="TableParagraph"/>
              <w:spacing w:before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40AE2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?</w:t>
            </w:r>
          </w:p>
        </w:tc>
        <w:tc>
          <w:tcPr>
            <w:tcW w:w="1447" w:type="dxa"/>
          </w:tcPr>
          <w:p w14:paraId="73E8A123" w14:textId="77777777" w:rsidR="005F5086" w:rsidRPr="00F40AE2" w:rsidRDefault="00000000" w:rsidP="00F40AE2">
            <w:pPr>
              <w:pStyle w:val="TableParagraph"/>
              <w:spacing w:before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40AE2">
              <w:rPr>
                <w:rFonts w:asciiTheme="minorHAnsi" w:hAnsiTheme="minorHAnsi" w:cstheme="minorHAnsi"/>
                <w:b/>
                <w:sz w:val="24"/>
                <w:szCs w:val="24"/>
              </w:rPr>
              <w:t>Pessoa</w:t>
            </w:r>
            <w:r w:rsidRPr="00F40AE2">
              <w:rPr>
                <w:rFonts w:asciiTheme="minorHAnsi" w:hAnsiTheme="minorHAnsi" w:cstheme="minorHAnsi"/>
                <w:b/>
                <w:spacing w:val="-14"/>
                <w:sz w:val="24"/>
                <w:szCs w:val="24"/>
              </w:rPr>
              <w:t xml:space="preserve"> </w:t>
            </w:r>
            <w:r w:rsidRPr="00F40AE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com </w:t>
            </w:r>
            <w:r w:rsidRPr="00F40AE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deficiência</w:t>
            </w:r>
          </w:p>
          <w:p w14:paraId="3E7AAF1B" w14:textId="77777777" w:rsidR="005F5086" w:rsidRPr="00F40AE2" w:rsidRDefault="00000000" w:rsidP="00F40AE2">
            <w:pPr>
              <w:pStyle w:val="TableParagraph"/>
              <w:spacing w:before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40AE2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?</w:t>
            </w:r>
          </w:p>
        </w:tc>
      </w:tr>
      <w:tr w:rsidR="005F5086" w:rsidRPr="00F40AE2" w14:paraId="72270920" w14:textId="77777777" w:rsidTr="00F40AE2">
        <w:trPr>
          <w:trHeight w:val="829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DC16" w14:textId="77777777" w:rsidR="005F5086" w:rsidRPr="00F40AE2" w:rsidRDefault="00000000" w:rsidP="00F40AE2">
            <w:pPr>
              <w:pStyle w:val="TableParagraph"/>
              <w:spacing w:before="0"/>
              <w:ind w:left="1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40AE2">
              <w:rPr>
                <w:rFonts w:asciiTheme="minorHAnsi" w:hAnsiTheme="minorHAnsi" w:cstheme="minorHAnsi"/>
                <w:sz w:val="24"/>
                <w:szCs w:val="24"/>
              </w:rPr>
              <w:t>Ex.:</w:t>
            </w:r>
            <w:r w:rsidRPr="00F40AE2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F40AE2">
              <w:rPr>
                <w:rFonts w:asciiTheme="minorHAnsi" w:hAnsiTheme="minorHAnsi" w:cstheme="minorHAnsi"/>
                <w:sz w:val="24"/>
                <w:szCs w:val="24"/>
              </w:rPr>
              <w:t>João</w:t>
            </w:r>
            <w:r w:rsidRPr="00F40AE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F40AE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Silva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EC85" w14:textId="77777777" w:rsidR="005F5086" w:rsidRPr="00F40AE2" w:rsidRDefault="00000000" w:rsidP="00F40AE2">
            <w:pPr>
              <w:pStyle w:val="TableParagraph"/>
              <w:spacing w:before="0"/>
              <w:ind w:left="131" w:right="21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40AE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Cineast </w:t>
            </w:r>
            <w:r w:rsidRPr="00F40AE2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a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14:paraId="11936A75" w14:textId="77777777" w:rsidR="005F5086" w:rsidRPr="00F40AE2" w:rsidRDefault="00000000" w:rsidP="00F40AE2">
            <w:pPr>
              <w:pStyle w:val="TableParagraph"/>
              <w:spacing w:before="0"/>
              <w:ind w:left="13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40AE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12345678910</w:t>
            </w:r>
          </w:p>
          <w:p w14:paraId="5F67D08F" w14:textId="77777777" w:rsidR="005F5086" w:rsidRPr="00F40AE2" w:rsidRDefault="00000000" w:rsidP="00F40AE2">
            <w:pPr>
              <w:pStyle w:val="TableParagraph"/>
              <w:spacing w:before="0"/>
              <w:ind w:left="13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40AE2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14:paraId="2CB8F7C9" w14:textId="77777777" w:rsidR="005F5086" w:rsidRPr="00F40AE2" w:rsidRDefault="00000000" w:rsidP="00F40AE2">
            <w:pPr>
              <w:pStyle w:val="TableParagraph"/>
              <w:spacing w:before="0"/>
              <w:ind w:right="22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40AE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Sim/Nã </w:t>
            </w:r>
            <w:r w:rsidRPr="00F40AE2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o</w:t>
            </w:r>
          </w:p>
        </w:tc>
        <w:tc>
          <w:tcPr>
            <w:tcW w:w="1234" w:type="dxa"/>
          </w:tcPr>
          <w:p w14:paraId="4F069AD5" w14:textId="77777777" w:rsidR="005F5086" w:rsidRPr="00F40AE2" w:rsidRDefault="00000000" w:rsidP="00F40AE2">
            <w:pPr>
              <w:pStyle w:val="TableParagraph"/>
              <w:spacing w:befor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40AE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Sim/Não</w:t>
            </w:r>
          </w:p>
        </w:tc>
        <w:tc>
          <w:tcPr>
            <w:tcW w:w="1447" w:type="dxa"/>
          </w:tcPr>
          <w:p w14:paraId="4B6EBBCA" w14:textId="77777777" w:rsidR="005F5086" w:rsidRPr="00F40AE2" w:rsidRDefault="00000000" w:rsidP="00F40AE2">
            <w:pPr>
              <w:pStyle w:val="TableParagraph"/>
              <w:spacing w:befor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40AE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Sim/Não</w:t>
            </w:r>
          </w:p>
        </w:tc>
      </w:tr>
    </w:tbl>
    <w:p w14:paraId="3AD1AC37" w14:textId="77777777" w:rsidR="005F5086" w:rsidRPr="00F40AE2" w:rsidRDefault="005F5086" w:rsidP="00F40AE2">
      <w:pPr>
        <w:pStyle w:val="Corpodetex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8C87CAB" w14:textId="77777777" w:rsidR="005F5086" w:rsidRPr="00F40AE2" w:rsidRDefault="00000000" w:rsidP="00F40AE2">
      <w:pPr>
        <w:pStyle w:val="Ttulo1"/>
        <w:numPr>
          <w:ilvl w:val="0"/>
          <w:numId w:val="4"/>
        </w:numPr>
        <w:tabs>
          <w:tab w:val="left" w:pos="411"/>
        </w:tabs>
        <w:ind w:left="411" w:hanging="268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LOCAIS</w:t>
      </w:r>
      <w:r w:rsidRPr="00F40A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z w:val="24"/>
          <w:szCs w:val="24"/>
        </w:rPr>
        <w:t>DE</w:t>
      </w:r>
      <w:r w:rsidRPr="00F40A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REALIZAÇÃO</w:t>
      </w:r>
    </w:p>
    <w:p w14:paraId="69575627" w14:textId="77777777" w:rsidR="00F40AE2" w:rsidRPr="00F40AE2" w:rsidRDefault="00F40AE2" w:rsidP="00F40AE2">
      <w:pPr>
        <w:pStyle w:val="Ttulo1"/>
        <w:tabs>
          <w:tab w:val="left" w:pos="411"/>
        </w:tabs>
        <w:ind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922D68B" w14:textId="77777777" w:rsidR="005F5086" w:rsidRPr="00F40AE2" w:rsidRDefault="00000000" w:rsidP="00F40AE2">
      <w:pPr>
        <w:pStyle w:val="PargrafodaLista"/>
        <w:numPr>
          <w:ilvl w:val="0"/>
          <w:numId w:val="4"/>
        </w:numPr>
        <w:tabs>
          <w:tab w:val="left" w:pos="411"/>
        </w:tabs>
        <w:ind w:left="411" w:hanging="26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40AE2">
        <w:rPr>
          <w:rFonts w:asciiTheme="minorHAnsi" w:hAnsiTheme="minorHAnsi" w:cstheme="minorHAnsi"/>
          <w:b/>
          <w:sz w:val="24"/>
          <w:szCs w:val="24"/>
        </w:rPr>
        <w:t>DIVULGAÇÃO</w:t>
      </w:r>
      <w:r w:rsidRPr="00F40AE2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b/>
          <w:sz w:val="24"/>
          <w:szCs w:val="24"/>
        </w:rPr>
        <w:t>DAS</w:t>
      </w:r>
      <w:r w:rsidRPr="00F40AE2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b/>
          <w:sz w:val="24"/>
          <w:szCs w:val="24"/>
        </w:rPr>
        <w:t>AÇÕES</w:t>
      </w:r>
      <w:r w:rsidRPr="00F40AE2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b/>
          <w:sz w:val="24"/>
          <w:szCs w:val="24"/>
        </w:rPr>
        <w:t>E</w:t>
      </w:r>
      <w:r w:rsidRPr="00F40AE2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b/>
          <w:sz w:val="24"/>
          <w:szCs w:val="24"/>
        </w:rPr>
        <w:t>ATIVIDADES</w:t>
      </w:r>
      <w:r w:rsidRPr="00F40AE2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b/>
          <w:spacing w:val="-2"/>
          <w:sz w:val="24"/>
          <w:szCs w:val="24"/>
        </w:rPr>
        <w:t>EXECUTADAS</w:t>
      </w:r>
    </w:p>
    <w:p w14:paraId="388D600C" w14:textId="77777777" w:rsidR="005F5086" w:rsidRPr="00F40AE2" w:rsidRDefault="00000000" w:rsidP="00F40AE2">
      <w:pPr>
        <w:pStyle w:val="Corpodetexto"/>
        <w:ind w:left="143" w:right="153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Informe como as ações, atividades e projetos foram executados. Ex.: Divulgado no Instagram</w:t>
      </w:r>
    </w:p>
    <w:p w14:paraId="22AA8620" w14:textId="77777777" w:rsidR="005F5086" w:rsidRPr="00F40AE2" w:rsidRDefault="005F5086" w:rsidP="00F40AE2">
      <w:pPr>
        <w:pStyle w:val="Corpodetexto"/>
        <w:jc w:val="both"/>
        <w:rPr>
          <w:rFonts w:asciiTheme="minorHAnsi" w:hAnsiTheme="minorHAnsi" w:cstheme="minorHAnsi"/>
          <w:sz w:val="24"/>
          <w:szCs w:val="24"/>
        </w:rPr>
      </w:pPr>
    </w:p>
    <w:p w14:paraId="02E84455" w14:textId="77777777" w:rsidR="005F5086" w:rsidRPr="00F40AE2" w:rsidRDefault="00000000" w:rsidP="00F40AE2">
      <w:pPr>
        <w:pStyle w:val="Ttulo1"/>
        <w:numPr>
          <w:ilvl w:val="0"/>
          <w:numId w:val="4"/>
        </w:numPr>
        <w:tabs>
          <w:tab w:val="left" w:pos="411"/>
        </w:tabs>
        <w:ind w:left="411" w:hanging="268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pacing w:val="-2"/>
          <w:sz w:val="24"/>
          <w:szCs w:val="24"/>
        </w:rPr>
        <w:t>CONTRAPARTIDA</w:t>
      </w:r>
    </w:p>
    <w:p w14:paraId="23922807" w14:textId="77777777" w:rsidR="005F5086" w:rsidRPr="00F40AE2" w:rsidRDefault="00000000" w:rsidP="00F40AE2">
      <w:pPr>
        <w:pStyle w:val="Corpodetexto"/>
        <w:ind w:left="143" w:right="150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Quais ações e atividades foram realizadas como contrapartida? Quando ocorreram? Detalhe a execução da contrapartida e junte documentos comprovando a sua execução.</w:t>
      </w:r>
    </w:p>
    <w:p w14:paraId="39166266" w14:textId="77777777" w:rsidR="005F5086" w:rsidRPr="00F40AE2" w:rsidRDefault="005F5086" w:rsidP="00F40AE2">
      <w:pPr>
        <w:pStyle w:val="Corpodetexto"/>
        <w:jc w:val="both"/>
        <w:rPr>
          <w:rFonts w:asciiTheme="minorHAnsi" w:hAnsiTheme="minorHAnsi" w:cstheme="minorHAnsi"/>
          <w:sz w:val="24"/>
          <w:szCs w:val="24"/>
        </w:rPr>
      </w:pPr>
    </w:p>
    <w:p w14:paraId="2AC9A2F8" w14:textId="77777777" w:rsidR="005F5086" w:rsidRPr="00F40AE2" w:rsidRDefault="00000000" w:rsidP="00F40AE2">
      <w:pPr>
        <w:pStyle w:val="Ttulo1"/>
        <w:numPr>
          <w:ilvl w:val="0"/>
          <w:numId w:val="4"/>
        </w:numPr>
        <w:tabs>
          <w:tab w:val="left" w:pos="411"/>
        </w:tabs>
        <w:ind w:left="411" w:hanging="268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TÓPICOS</w:t>
      </w:r>
      <w:r w:rsidRPr="00F40AE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spacing w:val="-2"/>
          <w:sz w:val="24"/>
          <w:szCs w:val="24"/>
        </w:rPr>
        <w:t>ADICIONAIS</w:t>
      </w:r>
    </w:p>
    <w:p w14:paraId="147DDB9D" w14:textId="77777777" w:rsidR="005F5086" w:rsidRPr="00F40AE2" w:rsidRDefault="00000000" w:rsidP="00F40AE2">
      <w:pPr>
        <w:pStyle w:val="Corpodetexto"/>
        <w:ind w:left="143" w:right="151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Inclua aqui informações relevantes que não foram abordadas nos tópicos anteriores, se houver.</w:t>
      </w:r>
    </w:p>
    <w:p w14:paraId="3B5ECF81" w14:textId="77777777" w:rsidR="005F5086" w:rsidRPr="00F40AE2" w:rsidRDefault="005F5086" w:rsidP="00F40AE2">
      <w:pPr>
        <w:pStyle w:val="Corpodetexto"/>
        <w:jc w:val="both"/>
        <w:rPr>
          <w:rFonts w:asciiTheme="minorHAnsi" w:hAnsiTheme="minorHAnsi" w:cstheme="minorHAnsi"/>
          <w:sz w:val="24"/>
          <w:szCs w:val="24"/>
        </w:rPr>
      </w:pPr>
    </w:p>
    <w:p w14:paraId="3F4B6DEA" w14:textId="77777777" w:rsidR="005F5086" w:rsidRPr="00F40AE2" w:rsidRDefault="00000000" w:rsidP="00F40AE2">
      <w:pPr>
        <w:pStyle w:val="Ttulo1"/>
        <w:numPr>
          <w:ilvl w:val="0"/>
          <w:numId w:val="4"/>
        </w:numPr>
        <w:tabs>
          <w:tab w:val="left" w:pos="545"/>
        </w:tabs>
        <w:ind w:left="545" w:hanging="402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pacing w:val="-2"/>
          <w:sz w:val="24"/>
          <w:szCs w:val="24"/>
        </w:rPr>
        <w:t>ANEXOS</w:t>
      </w:r>
    </w:p>
    <w:p w14:paraId="4BC492FB" w14:textId="77777777" w:rsidR="005F5086" w:rsidRPr="00F40AE2" w:rsidRDefault="00000000" w:rsidP="00F40AE2">
      <w:pPr>
        <w:pStyle w:val="Corpodetexto"/>
        <w:ind w:left="143" w:right="151"/>
        <w:jc w:val="both"/>
        <w:rPr>
          <w:rFonts w:asciiTheme="minorHAnsi" w:hAnsiTheme="minorHAnsi" w:cstheme="minorHAnsi"/>
          <w:sz w:val="24"/>
          <w:szCs w:val="24"/>
        </w:rPr>
      </w:pPr>
      <w:r w:rsidRPr="00F40AE2">
        <w:rPr>
          <w:rFonts w:asciiTheme="minorHAnsi" w:hAnsiTheme="minorHAnsi" w:cstheme="minorHAnsi"/>
          <w:sz w:val="24"/>
          <w:szCs w:val="24"/>
        </w:rPr>
        <w:t>Junte documentos que comprovem que o espaço, ambiente ou iniciativa artístico-cultural executou as metas e a contrapartida, tais como listas de presença, relatório fotográfico, vídeos, depoimentos, entre outros.</w:t>
      </w:r>
    </w:p>
    <w:p w14:paraId="4F479361" w14:textId="77777777" w:rsidR="005F5086" w:rsidRPr="00F40AE2" w:rsidRDefault="005F5086" w:rsidP="00F40AE2">
      <w:pPr>
        <w:pStyle w:val="Corpodetexto"/>
        <w:jc w:val="both"/>
        <w:rPr>
          <w:rFonts w:asciiTheme="minorHAnsi" w:hAnsiTheme="minorHAnsi" w:cstheme="minorHAnsi"/>
          <w:sz w:val="24"/>
          <w:szCs w:val="24"/>
        </w:rPr>
      </w:pPr>
    </w:p>
    <w:p w14:paraId="07EDD52C" w14:textId="77777777" w:rsidR="005F5086" w:rsidRPr="00F40AE2" w:rsidRDefault="00000000" w:rsidP="00F40AE2">
      <w:pPr>
        <w:pStyle w:val="Corpodetexto"/>
        <w:ind w:left="2" w:right="3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40AE2">
        <w:rPr>
          <w:rFonts w:asciiTheme="minorHAnsi" w:hAnsiTheme="minorHAnsi" w:cstheme="minorHAnsi"/>
          <w:b/>
          <w:bCs/>
          <w:spacing w:val="-4"/>
          <w:sz w:val="24"/>
          <w:szCs w:val="24"/>
        </w:rPr>
        <w:t>Nome</w:t>
      </w:r>
    </w:p>
    <w:p w14:paraId="4A179FCC" w14:textId="77777777" w:rsidR="005F5086" w:rsidRPr="00F40AE2" w:rsidRDefault="00000000" w:rsidP="00F40AE2">
      <w:pPr>
        <w:pStyle w:val="Corpodetexto"/>
        <w:ind w:right="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40AE2">
        <w:rPr>
          <w:rFonts w:asciiTheme="minorHAnsi" w:hAnsiTheme="minorHAnsi" w:cstheme="minorHAnsi"/>
          <w:b/>
          <w:bCs/>
          <w:sz w:val="24"/>
          <w:szCs w:val="24"/>
        </w:rPr>
        <w:t>Assinatura</w:t>
      </w:r>
      <w:r w:rsidRPr="00F40AE2">
        <w:rPr>
          <w:rFonts w:asciiTheme="minorHAnsi" w:hAnsiTheme="minorHAnsi" w:cstheme="minorHAnsi"/>
          <w:b/>
          <w:bCs/>
          <w:spacing w:val="-11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b/>
          <w:bCs/>
          <w:sz w:val="24"/>
          <w:szCs w:val="24"/>
        </w:rPr>
        <w:t>do</w:t>
      </w:r>
      <w:r w:rsidRPr="00F40AE2">
        <w:rPr>
          <w:rFonts w:asciiTheme="minorHAnsi" w:hAnsiTheme="minorHAnsi" w:cstheme="minorHAnsi"/>
          <w:b/>
          <w:bCs/>
          <w:spacing w:val="-8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b/>
          <w:bCs/>
          <w:sz w:val="24"/>
          <w:szCs w:val="24"/>
        </w:rPr>
        <w:t>Agente</w:t>
      </w:r>
      <w:r w:rsidRPr="00F40AE2">
        <w:rPr>
          <w:rFonts w:asciiTheme="minorHAnsi" w:hAnsiTheme="minorHAnsi" w:cstheme="minorHAnsi"/>
          <w:b/>
          <w:bCs/>
          <w:spacing w:val="-1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b/>
          <w:bCs/>
          <w:sz w:val="24"/>
          <w:szCs w:val="24"/>
        </w:rPr>
        <w:t>Cultural</w:t>
      </w:r>
      <w:r w:rsidRPr="00F40AE2">
        <w:rPr>
          <w:rFonts w:asciiTheme="minorHAnsi" w:hAnsiTheme="minorHAnsi" w:cstheme="minorHAnsi"/>
          <w:b/>
          <w:bCs/>
          <w:spacing w:val="-10"/>
          <w:sz w:val="24"/>
          <w:szCs w:val="24"/>
        </w:rPr>
        <w:t xml:space="preserve"> </w:t>
      </w:r>
      <w:r w:rsidRPr="00F40AE2">
        <w:rPr>
          <w:rFonts w:asciiTheme="minorHAnsi" w:hAnsiTheme="minorHAnsi" w:cstheme="minorHAnsi"/>
          <w:b/>
          <w:bCs/>
          <w:spacing w:val="-2"/>
          <w:sz w:val="24"/>
          <w:szCs w:val="24"/>
        </w:rPr>
        <w:t>Proponente</w:t>
      </w:r>
    </w:p>
    <w:sectPr w:rsidR="005F5086" w:rsidRPr="00F40AE2">
      <w:headerReference w:type="default" r:id="rId8"/>
      <w:footerReference w:type="default" r:id="rId9"/>
      <w:pgSz w:w="11910" w:h="16840"/>
      <w:pgMar w:top="2460" w:right="1417" w:bottom="2380" w:left="1417" w:header="497" w:footer="17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81BBA" w14:textId="77777777" w:rsidR="00F72F70" w:rsidRDefault="00F72F70">
      <w:r>
        <w:separator/>
      </w:r>
    </w:p>
  </w:endnote>
  <w:endnote w:type="continuationSeparator" w:id="0">
    <w:p w14:paraId="115A7E80" w14:textId="77777777" w:rsidR="00F72F70" w:rsidRDefault="00F72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6AA57" w14:textId="77777777" w:rsidR="005F5086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79744" behindDoc="1" locked="0" layoutInCell="1" allowOverlap="1" wp14:anchorId="10C0AFC7" wp14:editId="4B2412A0">
          <wp:simplePos x="0" y="0"/>
          <wp:positionH relativeFrom="page">
            <wp:posOffset>5408295</wp:posOffset>
          </wp:positionH>
          <wp:positionV relativeFrom="page">
            <wp:posOffset>9172612</wp:posOffset>
          </wp:positionV>
          <wp:extent cx="2150745" cy="1519770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50745" cy="1519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5888" behindDoc="1" locked="0" layoutInCell="1" allowOverlap="1" wp14:anchorId="41EB59D8" wp14:editId="7CE28583">
              <wp:simplePos x="0" y="0"/>
              <wp:positionH relativeFrom="page">
                <wp:posOffset>1801495</wp:posOffset>
              </wp:positionH>
              <wp:positionV relativeFrom="page">
                <wp:posOffset>9851846</wp:posOffset>
              </wp:positionV>
              <wp:extent cx="3954779" cy="46482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4779" cy="464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83BCB8" w14:textId="77777777" w:rsidR="005F5086" w:rsidRDefault="00000000">
                          <w:pPr>
                            <w:spacing w:line="225" w:lineRule="exact"/>
                            <w:ind w:lef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administrativo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São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José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S/n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–</w:t>
                          </w:r>
                        </w:p>
                        <w:p w14:paraId="64EBE7E3" w14:textId="77777777" w:rsidR="005F5086" w:rsidRDefault="00000000">
                          <w:pPr>
                            <w:ind w:left="11" w:right="1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Porto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Real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Colégio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Alagoas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CEP.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57290-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492BD1D8" w14:textId="77777777" w:rsidR="005F5086" w:rsidRDefault="00000000">
                          <w:pPr>
                            <w:spacing w:before="1"/>
                            <w:ind w:left="11" w:righ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CNPJ.: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12.207.429/0001-33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E-mail: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spacing w:val="-2"/>
                                <w:sz w:val="20"/>
                              </w:rPr>
                              <w:t>prefeituraportorealcolegio@gmail.com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EB59D8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7" type="#_x0000_t202" style="position:absolute;margin-left:141.85pt;margin-top:775.75pt;width:311.4pt;height:36.6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" filled="f" stroked="f">
              <v:textbox inset="0,0,0,0">
                <w:txbxContent>
                  <w:p w14:paraId="7C83BCB8" w14:textId="77777777" w:rsidR="005F5086" w:rsidRDefault="00000000">
                    <w:pPr>
                      <w:spacing w:line="225" w:lineRule="exact"/>
                      <w:ind w:lef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administrativo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Rua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São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José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S/n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–</w:t>
                    </w:r>
                  </w:p>
                  <w:p w14:paraId="64EBE7E3" w14:textId="77777777" w:rsidR="005F5086" w:rsidRDefault="00000000">
                    <w:pPr>
                      <w:ind w:left="11" w:right="1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Porto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Real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Colégio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Alagoas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CEP.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57290-</w:t>
                    </w:r>
                    <w:r>
                      <w:rPr>
                        <w:spacing w:val="-5"/>
                        <w:sz w:val="20"/>
                      </w:rPr>
                      <w:t>000</w:t>
                    </w:r>
                  </w:p>
                  <w:p w14:paraId="492BD1D8" w14:textId="77777777" w:rsidR="005F5086" w:rsidRDefault="00000000">
                    <w:pPr>
                      <w:spacing w:before="1"/>
                      <w:ind w:left="11" w:righ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CNPJ.: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12.207.429/0001-33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E-mail: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hyperlink r:id="rId3">
                      <w:r>
                        <w:rPr>
                          <w:spacing w:val="-2"/>
                          <w:sz w:val="20"/>
                        </w:rPr>
                        <w:t>prefeituraportorealcolegio@gmail.com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BF699" w14:textId="77777777" w:rsidR="00F72F70" w:rsidRDefault="00F72F70">
      <w:r>
        <w:separator/>
      </w:r>
    </w:p>
  </w:footnote>
  <w:footnote w:type="continuationSeparator" w:id="0">
    <w:p w14:paraId="57ED960F" w14:textId="77777777" w:rsidR="00F72F70" w:rsidRDefault="00F72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0A3F8" w14:textId="77777777" w:rsidR="005F5086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5168" behindDoc="1" locked="0" layoutInCell="1" allowOverlap="1" wp14:anchorId="19063842" wp14:editId="1EA8FE37">
          <wp:simplePos x="0" y="0"/>
          <wp:positionH relativeFrom="page">
            <wp:posOffset>3117472</wp:posOffset>
          </wp:positionH>
          <wp:positionV relativeFrom="page">
            <wp:posOffset>315360</wp:posOffset>
          </wp:positionV>
          <wp:extent cx="924992" cy="699903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4992" cy="6999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542D4D56" wp14:editId="68FCAF69">
          <wp:simplePos x="0" y="0"/>
          <wp:positionH relativeFrom="page">
            <wp:posOffset>445323</wp:posOffset>
          </wp:positionH>
          <wp:positionV relativeFrom="page">
            <wp:posOffset>492052</wp:posOffset>
          </wp:positionV>
          <wp:extent cx="1074043" cy="544377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74043" cy="544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40E240D0" wp14:editId="42DD3418">
              <wp:simplePos x="0" y="0"/>
              <wp:positionH relativeFrom="page">
                <wp:posOffset>1187919</wp:posOffset>
              </wp:positionH>
              <wp:positionV relativeFrom="page">
                <wp:posOffset>1568786</wp:posOffset>
              </wp:positionV>
              <wp:extent cx="5175885" cy="1270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1758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175885">
                            <a:moveTo>
                              <a:pt x="0" y="0"/>
                            </a:moveTo>
                            <a:lnTo>
                              <a:pt x="5175510" y="0"/>
                            </a:lnTo>
                          </a:path>
                        </a:pathLst>
                      </a:custGeom>
                      <a:ln w="890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4FEE8A" id="Graphic 9" o:spid="_x0000_s1026" style="position:absolute;margin-left:93.55pt;margin-top:123.55pt;width:407.5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175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" path="m,l5175510,e" filled="f" strokeweight=".24747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3B244FF7" wp14:editId="7B1C8900">
              <wp:simplePos x="0" y="0"/>
              <wp:positionH relativeFrom="page">
                <wp:posOffset>2603486</wp:posOffset>
              </wp:positionH>
              <wp:positionV relativeFrom="page">
                <wp:posOffset>1132509</wp:posOffset>
              </wp:positionV>
              <wp:extent cx="2347595" cy="30670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7595" cy="306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A37071" w14:textId="77777777" w:rsidR="005F5086" w:rsidRDefault="00000000">
                          <w:pPr>
                            <w:spacing w:line="223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pacing w:val="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6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ALAGOAS</w:t>
                          </w:r>
                        </w:p>
                        <w:p w14:paraId="561D84A7" w14:textId="77777777" w:rsidR="005F5086" w:rsidRDefault="00000000">
                          <w:pPr>
                            <w:spacing w:line="244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MUNICIPIO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PORTO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REAL</w:t>
                          </w:r>
                          <w:r>
                            <w:rPr>
                              <w:b/>
                              <w:spacing w:val="5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COLÉGIO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244FF7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205pt;margin-top:89.15pt;width:184.85pt;height:24.1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" filled="f" stroked="f">
              <v:textbox inset="0,0,0,0">
                <w:txbxContent>
                  <w:p w14:paraId="61A37071" w14:textId="77777777" w:rsidR="005F5086" w:rsidRDefault="00000000">
                    <w:pPr>
                      <w:spacing w:line="223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ESTADO</w:t>
                    </w:r>
                    <w:r>
                      <w:rPr>
                        <w:b/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ALAGOAS</w:t>
                    </w:r>
                  </w:p>
                  <w:p w14:paraId="561D84A7" w14:textId="77777777" w:rsidR="005F5086" w:rsidRDefault="00000000">
                    <w:pPr>
                      <w:spacing w:line="244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MUNICIPIO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PORTO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REAL</w:t>
                    </w:r>
                    <w:r>
                      <w:rPr>
                        <w:b/>
                        <w:spacing w:val="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DO</w:t>
                    </w:r>
                    <w:r>
                      <w:rPr>
                        <w:b/>
                        <w:spacing w:val="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COLÉGIO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06226"/>
    <w:multiLevelType w:val="multilevel"/>
    <w:tmpl w:val="71CE63F4"/>
    <w:lvl w:ilvl="0">
      <w:start w:val="1"/>
      <w:numFmt w:val="decimal"/>
      <w:lvlText w:val="%1."/>
      <w:lvlJc w:val="left"/>
      <w:pPr>
        <w:ind w:left="412" w:hanging="26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18" w:hanging="47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61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99"/>
        <w:sz w:val="27"/>
        <w:szCs w:val="27"/>
        <w:lang w:val="pt-PT" w:eastAsia="en-US" w:bidi="ar-SA"/>
      </w:rPr>
    </w:lvl>
    <w:lvl w:ilvl="3">
      <w:numFmt w:val="bullet"/>
      <w:lvlText w:val="•"/>
      <w:lvlJc w:val="left"/>
      <w:pPr>
        <w:ind w:left="1676" w:hanging="6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32" w:hanging="6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88" w:hanging="6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45" w:hanging="6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01" w:hanging="6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57" w:hanging="619"/>
      </w:pPr>
      <w:rPr>
        <w:rFonts w:hint="default"/>
        <w:lang w:val="pt-PT" w:eastAsia="en-US" w:bidi="ar-SA"/>
      </w:rPr>
    </w:lvl>
  </w:abstractNum>
  <w:abstractNum w:abstractNumId="1" w15:restartNumberingAfterBreak="0">
    <w:nsid w:val="4A607B98"/>
    <w:multiLevelType w:val="multilevel"/>
    <w:tmpl w:val="B060F800"/>
    <w:lvl w:ilvl="0">
      <w:start w:val="2"/>
      <w:numFmt w:val="decimal"/>
      <w:lvlText w:val="%1"/>
      <w:lvlJc w:val="left"/>
      <w:pPr>
        <w:ind w:left="143" w:hanging="476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43" w:hanging="47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99"/>
        <w:sz w:val="27"/>
        <w:szCs w:val="27"/>
        <w:lang w:val="pt-PT" w:eastAsia="en-US" w:bidi="ar-SA"/>
      </w:rPr>
    </w:lvl>
    <w:lvl w:ilvl="2">
      <w:numFmt w:val="bullet"/>
      <w:lvlText w:val="•"/>
      <w:lvlJc w:val="left"/>
      <w:pPr>
        <w:ind w:left="339" w:hanging="1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7"/>
        <w:szCs w:val="27"/>
        <w:lang w:val="pt-PT" w:eastAsia="en-US" w:bidi="ar-SA"/>
      </w:rPr>
    </w:lvl>
    <w:lvl w:ilvl="3">
      <w:numFmt w:val="bullet"/>
      <w:lvlText w:val="•"/>
      <w:lvlJc w:val="left"/>
      <w:pPr>
        <w:ind w:left="2280" w:hanging="1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50" w:hanging="1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20" w:hanging="1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90" w:hanging="1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60" w:hanging="1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30" w:hanging="197"/>
      </w:pPr>
      <w:rPr>
        <w:rFonts w:hint="default"/>
        <w:lang w:val="pt-PT" w:eastAsia="en-US" w:bidi="ar-SA"/>
      </w:rPr>
    </w:lvl>
  </w:abstractNum>
  <w:abstractNum w:abstractNumId="2" w15:restartNumberingAfterBreak="0">
    <w:nsid w:val="4D5579F4"/>
    <w:multiLevelType w:val="multilevel"/>
    <w:tmpl w:val="AC7ED1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6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24" w:hanging="1800"/>
      </w:pPr>
      <w:rPr>
        <w:rFonts w:hint="default"/>
      </w:rPr>
    </w:lvl>
  </w:abstractNum>
  <w:abstractNum w:abstractNumId="3" w15:restartNumberingAfterBreak="0">
    <w:nsid w:val="5B8E0D7F"/>
    <w:multiLevelType w:val="multilevel"/>
    <w:tmpl w:val="619C1FDA"/>
    <w:lvl w:ilvl="0">
      <w:start w:val="5"/>
      <w:numFmt w:val="decimal"/>
      <w:lvlText w:val="%1"/>
      <w:lvlJc w:val="left"/>
      <w:pPr>
        <w:ind w:left="546" w:hanging="40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46" w:hanging="403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46" w:hanging="40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99" w:hanging="4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52" w:hanging="4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5" w:hanging="4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58" w:hanging="4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1" w:hanging="4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64" w:hanging="403"/>
      </w:pPr>
      <w:rPr>
        <w:rFonts w:hint="default"/>
        <w:lang w:val="pt-PT" w:eastAsia="en-US" w:bidi="ar-SA"/>
      </w:rPr>
    </w:lvl>
  </w:abstractNum>
  <w:abstractNum w:abstractNumId="4" w15:restartNumberingAfterBreak="0">
    <w:nsid w:val="676F4C57"/>
    <w:multiLevelType w:val="multilevel"/>
    <w:tmpl w:val="BA922C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44" w:hanging="1800"/>
      </w:pPr>
      <w:rPr>
        <w:rFonts w:hint="default"/>
      </w:rPr>
    </w:lvl>
  </w:abstractNum>
  <w:abstractNum w:abstractNumId="5" w15:restartNumberingAfterBreak="0">
    <w:nsid w:val="726E48FF"/>
    <w:multiLevelType w:val="hybridMultilevel"/>
    <w:tmpl w:val="30C8AF46"/>
    <w:lvl w:ilvl="0" w:tplc="B350B00A">
      <w:numFmt w:val="bullet"/>
      <w:lvlText w:val="◦"/>
      <w:lvlJc w:val="left"/>
      <w:pPr>
        <w:ind w:left="143" w:hanging="1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7"/>
        <w:szCs w:val="27"/>
        <w:lang w:val="pt-PT" w:eastAsia="en-US" w:bidi="ar-SA"/>
      </w:rPr>
    </w:lvl>
    <w:lvl w:ilvl="1" w:tplc="1528E236">
      <w:numFmt w:val="bullet"/>
      <w:lvlText w:val="•"/>
      <w:lvlJc w:val="left"/>
      <w:pPr>
        <w:ind w:left="1033" w:hanging="158"/>
      </w:pPr>
      <w:rPr>
        <w:rFonts w:hint="default"/>
        <w:lang w:val="pt-PT" w:eastAsia="en-US" w:bidi="ar-SA"/>
      </w:rPr>
    </w:lvl>
    <w:lvl w:ilvl="2" w:tplc="C298DE32">
      <w:numFmt w:val="bullet"/>
      <w:lvlText w:val="•"/>
      <w:lvlJc w:val="left"/>
      <w:pPr>
        <w:ind w:left="1926" w:hanging="158"/>
      </w:pPr>
      <w:rPr>
        <w:rFonts w:hint="default"/>
        <w:lang w:val="pt-PT" w:eastAsia="en-US" w:bidi="ar-SA"/>
      </w:rPr>
    </w:lvl>
    <w:lvl w:ilvl="3" w:tplc="BBCCF1B2">
      <w:numFmt w:val="bullet"/>
      <w:lvlText w:val="•"/>
      <w:lvlJc w:val="left"/>
      <w:pPr>
        <w:ind w:left="2819" w:hanging="158"/>
      </w:pPr>
      <w:rPr>
        <w:rFonts w:hint="default"/>
        <w:lang w:val="pt-PT" w:eastAsia="en-US" w:bidi="ar-SA"/>
      </w:rPr>
    </w:lvl>
    <w:lvl w:ilvl="4" w:tplc="FD6CCB02">
      <w:numFmt w:val="bullet"/>
      <w:lvlText w:val="•"/>
      <w:lvlJc w:val="left"/>
      <w:pPr>
        <w:ind w:left="3712" w:hanging="158"/>
      </w:pPr>
      <w:rPr>
        <w:rFonts w:hint="default"/>
        <w:lang w:val="pt-PT" w:eastAsia="en-US" w:bidi="ar-SA"/>
      </w:rPr>
    </w:lvl>
    <w:lvl w:ilvl="5" w:tplc="C33AF928">
      <w:numFmt w:val="bullet"/>
      <w:lvlText w:val="•"/>
      <w:lvlJc w:val="left"/>
      <w:pPr>
        <w:ind w:left="4605" w:hanging="158"/>
      </w:pPr>
      <w:rPr>
        <w:rFonts w:hint="default"/>
        <w:lang w:val="pt-PT" w:eastAsia="en-US" w:bidi="ar-SA"/>
      </w:rPr>
    </w:lvl>
    <w:lvl w:ilvl="6" w:tplc="2656F438">
      <w:numFmt w:val="bullet"/>
      <w:lvlText w:val="•"/>
      <w:lvlJc w:val="left"/>
      <w:pPr>
        <w:ind w:left="5498" w:hanging="158"/>
      </w:pPr>
      <w:rPr>
        <w:rFonts w:hint="default"/>
        <w:lang w:val="pt-PT" w:eastAsia="en-US" w:bidi="ar-SA"/>
      </w:rPr>
    </w:lvl>
    <w:lvl w:ilvl="7" w:tplc="C3A2C160">
      <w:numFmt w:val="bullet"/>
      <w:lvlText w:val="•"/>
      <w:lvlJc w:val="left"/>
      <w:pPr>
        <w:ind w:left="6391" w:hanging="158"/>
      </w:pPr>
      <w:rPr>
        <w:rFonts w:hint="default"/>
        <w:lang w:val="pt-PT" w:eastAsia="en-US" w:bidi="ar-SA"/>
      </w:rPr>
    </w:lvl>
    <w:lvl w:ilvl="8" w:tplc="16806E30">
      <w:numFmt w:val="bullet"/>
      <w:lvlText w:val="•"/>
      <w:lvlJc w:val="left"/>
      <w:pPr>
        <w:ind w:left="7284" w:hanging="158"/>
      </w:pPr>
      <w:rPr>
        <w:rFonts w:hint="default"/>
        <w:lang w:val="pt-PT" w:eastAsia="en-US" w:bidi="ar-SA"/>
      </w:rPr>
    </w:lvl>
  </w:abstractNum>
  <w:num w:numId="1" w16cid:durableId="425001259">
    <w:abstractNumId w:val="3"/>
  </w:num>
  <w:num w:numId="2" w16cid:durableId="1791511331">
    <w:abstractNumId w:val="5"/>
  </w:num>
  <w:num w:numId="3" w16cid:durableId="1769544005">
    <w:abstractNumId w:val="1"/>
  </w:num>
  <w:num w:numId="4" w16cid:durableId="995380882">
    <w:abstractNumId w:val="0"/>
  </w:num>
  <w:num w:numId="5" w16cid:durableId="769550475">
    <w:abstractNumId w:val="4"/>
  </w:num>
  <w:num w:numId="6" w16cid:durableId="783117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F5086"/>
    <w:rsid w:val="00264C36"/>
    <w:rsid w:val="005F5086"/>
    <w:rsid w:val="00F40AE2"/>
    <w:rsid w:val="00F7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1F199"/>
  <w15:docId w15:val="{FD754035-B35B-4524-9997-DA1BB6FC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411" w:hanging="268"/>
      <w:outlineLvl w:val="0"/>
    </w:pPr>
    <w:rPr>
      <w:b/>
      <w:bCs/>
      <w:sz w:val="27"/>
      <w:szCs w:val="27"/>
    </w:rPr>
  </w:style>
  <w:style w:type="paragraph" w:styleId="Ttulo2">
    <w:name w:val="heading 2"/>
    <w:basedOn w:val="Normal"/>
    <w:uiPriority w:val="9"/>
    <w:unhideWhenUsed/>
    <w:qFormat/>
    <w:pPr>
      <w:ind w:left="143"/>
      <w:outlineLvl w:val="1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7"/>
      <w:szCs w:val="27"/>
    </w:rPr>
  </w:style>
  <w:style w:type="paragraph" w:styleId="PargrafodaLista">
    <w:name w:val="List Paragraph"/>
    <w:basedOn w:val="Normal"/>
    <w:uiPriority w:val="1"/>
    <w:qFormat/>
    <w:pPr>
      <w:ind w:left="411" w:hanging="268"/>
    </w:pPr>
  </w:style>
  <w:style w:type="paragraph" w:customStyle="1" w:styleId="TableParagraph">
    <w:name w:val="Table Paragraph"/>
    <w:basedOn w:val="Normal"/>
    <w:uiPriority w:val="1"/>
    <w:qFormat/>
    <w:pPr>
      <w:spacing w:before="121"/>
      <w:ind w:left="1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feituraportorealcolegio@gmail.com" TargetMode="External"/><Relationship Id="rId2" Type="http://schemas.openxmlformats.org/officeDocument/2006/relationships/hyperlink" Target="mailto:prefeituraportorealcolegio@gmail.com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607</Words>
  <Characters>3280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Moreira de Oliveira Neves</dc:creator>
  <cp:lastModifiedBy>Felipe</cp:lastModifiedBy>
  <cp:revision>2</cp:revision>
  <dcterms:created xsi:type="dcterms:W3CDTF">2026-07-16T01:35:00Z</dcterms:created>
  <dcterms:modified xsi:type="dcterms:W3CDTF">2026-07-16T03:07:00Z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2026-07-16T00:00:00Z</vt:filetime>
  </property>
  <property fmtid="{D5CDD505-2E9C-101B-9397-08002B2CF9AE}" pid="6" name="Producer">
    <vt:lpwstr>www.ilovepdf.com</vt:lpwstr>
  </property>
</Properties>
</file>