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3E22C" w14:textId="77777777" w:rsidR="008A1A1F" w:rsidRDefault="00000000" w:rsidP="0022346A">
      <w:pPr>
        <w:ind w:right="86"/>
        <w:jc w:val="center"/>
        <w:rPr>
          <w:rFonts w:asciiTheme="minorHAnsi" w:hAnsiTheme="minorHAnsi" w:cstheme="minorHAnsi"/>
          <w:b/>
          <w:spacing w:val="-5"/>
          <w:sz w:val="24"/>
          <w:szCs w:val="24"/>
        </w:rPr>
      </w:pPr>
      <w:r w:rsidRPr="0022346A">
        <w:rPr>
          <w:rFonts w:asciiTheme="minorHAnsi" w:hAnsiTheme="minorHAnsi" w:cstheme="minorHAnsi"/>
          <w:b/>
          <w:sz w:val="24"/>
          <w:szCs w:val="24"/>
        </w:rPr>
        <w:t>ANEXO</w:t>
      </w:r>
      <w:r w:rsidRPr="0022346A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pacing w:val="-5"/>
          <w:sz w:val="24"/>
          <w:szCs w:val="24"/>
        </w:rPr>
        <w:t>VI</w:t>
      </w:r>
    </w:p>
    <w:p w14:paraId="08AB165F" w14:textId="77777777" w:rsidR="0022346A" w:rsidRPr="0022346A" w:rsidRDefault="0022346A" w:rsidP="0022346A">
      <w:pPr>
        <w:ind w:right="8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6889EB6" w14:textId="77777777" w:rsidR="008A1A1F" w:rsidRPr="0022346A" w:rsidRDefault="00000000" w:rsidP="0022346A">
      <w:pPr>
        <w:ind w:left="1137" w:right="127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2346A">
        <w:rPr>
          <w:rFonts w:asciiTheme="minorHAnsi" w:hAnsiTheme="minorHAnsi" w:cstheme="minorHAnsi"/>
          <w:b/>
          <w:sz w:val="24"/>
          <w:szCs w:val="24"/>
        </w:rPr>
        <w:t>DECLARAÇÃO</w:t>
      </w:r>
      <w:r w:rsidRPr="0022346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DE</w:t>
      </w:r>
      <w:r w:rsidRPr="0022346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REPRESENTAÇÃO</w:t>
      </w:r>
      <w:r w:rsidRPr="0022346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DE</w:t>
      </w:r>
      <w:r w:rsidRPr="0022346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GRUPO</w:t>
      </w:r>
      <w:r w:rsidRPr="0022346A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OU</w:t>
      </w:r>
      <w:r w:rsidRPr="0022346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COLETIVO ARTÍSTICO- CULTURAL</w:t>
      </w:r>
    </w:p>
    <w:p w14:paraId="423D4EBC" w14:textId="77777777" w:rsidR="008A1A1F" w:rsidRPr="0022346A" w:rsidRDefault="008A1A1F" w:rsidP="0022346A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450258FD" w14:textId="77777777" w:rsidR="008A1A1F" w:rsidRPr="0022346A" w:rsidRDefault="00000000" w:rsidP="0022346A">
      <w:pPr>
        <w:ind w:right="14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2346A">
        <w:rPr>
          <w:rFonts w:asciiTheme="minorHAnsi" w:hAnsiTheme="minorHAnsi" w:cstheme="minorHAnsi"/>
          <w:b/>
          <w:sz w:val="24"/>
          <w:szCs w:val="24"/>
        </w:rPr>
        <w:t>OBS.:</w:t>
      </w:r>
      <w:r w:rsidRPr="0022346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Essa</w:t>
      </w:r>
      <w:r w:rsidRPr="0022346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declaração</w:t>
      </w:r>
      <w:r w:rsidRPr="0022346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deve</w:t>
      </w:r>
      <w:r w:rsidRPr="0022346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ser</w:t>
      </w:r>
      <w:r w:rsidRPr="0022346A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preenchida</w:t>
      </w:r>
      <w:r w:rsidRPr="0022346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somente</w:t>
      </w:r>
      <w:r w:rsidRPr="0022346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por</w:t>
      </w:r>
      <w:r w:rsidRPr="0022346A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agentes</w:t>
      </w:r>
      <w:r w:rsidRPr="0022346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culturais</w:t>
      </w:r>
      <w:r w:rsidRPr="0022346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que integram</w:t>
      </w:r>
      <w:r w:rsidRPr="0022346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um</w:t>
      </w:r>
      <w:r w:rsidRPr="0022346A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grupo</w:t>
      </w:r>
      <w:r w:rsidRPr="0022346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ou</w:t>
      </w:r>
      <w:r w:rsidRPr="0022346A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coletivo</w:t>
      </w:r>
      <w:r w:rsidRPr="0022346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sem</w:t>
      </w:r>
      <w:r w:rsidRPr="0022346A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personalidade</w:t>
      </w:r>
      <w:r w:rsidRPr="0022346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jurídica,</w:t>
      </w:r>
      <w:r w:rsidRPr="0022346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ou</w:t>
      </w:r>
      <w:r w:rsidRPr="0022346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seja,</w:t>
      </w:r>
      <w:r w:rsidRPr="0022346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b/>
          <w:sz w:val="24"/>
          <w:szCs w:val="24"/>
        </w:rPr>
        <w:t>sem</w:t>
      </w:r>
      <w:r w:rsidRPr="0022346A">
        <w:rPr>
          <w:rFonts w:asciiTheme="minorHAnsi" w:hAnsiTheme="minorHAnsi" w:cstheme="minorHAnsi"/>
          <w:b/>
          <w:spacing w:val="-2"/>
          <w:sz w:val="24"/>
          <w:szCs w:val="24"/>
        </w:rPr>
        <w:t xml:space="preserve"> CNPJ.</w:t>
      </w:r>
    </w:p>
    <w:p w14:paraId="061CC1D2" w14:textId="77777777" w:rsidR="008A1A1F" w:rsidRPr="0022346A" w:rsidRDefault="008A1A1F" w:rsidP="0022346A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18445BF3" w14:textId="77777777" w:rsidR="008A1A1F" w:rsidRPr="0022346A" w:rsidRDefault="00000000" w:rsidP="0022346A">
      <w:pPr>
        <w:pStyle w:val="Corpodetexto"/>
        <w:ind w:left="23"/>
        <w:rPr>
          <w:rFonts w:asciiTheme="minorHAnsi" w:hAnsiTheme="minorHAnsi" w:cstheme="minorHAnsi"/>
          <w:sz w:val="24"/>
          <w:szCs w:val="24"/>
        </w:rPr>
      </w:pPr>
      <w:r w:rsidRPr="0022346A">
        <w:rPr>
          <w:rFonts w:asciiTheme="minorHAnsi" w:hAnsiTheme="minorHAnsi" w:cstheme="minorHAnsi"/>
          <w:sz w:val="24"/>
          <w:szCs w:val="24"/>
        </w:rPr>
        <w:t>GRUPO</w:t>
      </w:r>
      <w:r w:rsidRPr="0022346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pacing w:val="-2"/>
          <w:sz w:val="24"/>
          <w:szCs w:val="24"/>
        </w:rPr>
        <w:t>ARTÍSTICO:</w:t>
      </w:r>
    </w:p>
    <w:p w14:paraId="1FFC6033" w14:textId="77777777" w:rsidR="0022346A" w:rsidRDefault="0022346A" w:rsidP="0022346A">
      <w:pPr>
        <w:pStyle w:val="Corpodetexto"/>
        <w:ind w:left="23"/>
        <w:rPr>
          <w:rFonts w:asciiTheme="minorHAnsi" w:hAnsiTheme="minorHAnsi" w:cstheme="minorHAnsi"/>
          <w:sz w:val="24"/>
          <w:szCs w:val="24"/>
        </w:rPr>
      </w:pPr>
    </w:p>
    <w:p w14:paraId="118837C5" w14:textId="1E117D30" w:rsidR="008A1A1F" w:rsidRPr="0022346A" w:rsidRDefault="00000000" w:rsidP="0022346A">
      <w:pPr>
        <w:pStyle w:val="Corpodetexto"/>
        <w:ind w:left="23"/>
        <w:rPr>
          <w:rFonts w:asciiTheme="minorHAnsi" w:hAnsiTheme="minorHAnsi" w:cstheme="minorHAnsi"/>
          <w:sz w:val="24"/>
          <w:szCs w:val="24"/>
        </w:rPr>
      </w:pPr>
      <w:r w:rsidRPr="0022346A">
        <w:rPr>
          <w:rFonts w:asciiTheme="minorHAnsi" w:hAnsiTheme="minorHAnsi" w:cstheme="minorHAnsi"/>
          <w:sz w:val="24"/>
          <w:szCs w:val="24"/>
        </w:rPr>
        <w:t>NOME</w:t>
      </w:r>
      <w:r w:rsidRPr="0022346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DO</w:t>
      </w:r>
      <w:r w:rsidRPr="0022346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REPRESENTANTE</w:t>
      </w:r>
      <w:r w:rsidRPr="0022346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INTEGRANTE</w:t>
      </w:r>
      <w:r w:rsidRPr="0022346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DO</w:t>
      </w:r>
      <w:r w:rsidRPr="0022346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GRUPO</w:t>
      </w:r>
      <w:r w:rsidRPr="0022346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OU</w:t>
      </w:r>
      <w:r w:rsidRPr="0022346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COLETIVO</w:t>
      </w:r>
      <w:r w:rsidRPr="0022346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pacing w:val="-2"/>
          <w:sz w:val="24"/>
          <w:szCs w:val="24"/>
        </w:rPr>
        <w:t>ARTÍSTICO:</w:t>
      </w:r>
    </w:p>
    <w:p w14:paraId="79A084BF" w14:textId="77777777" w:rsidR="0022346A" w:rsidRDefault="0022346A" w:rsidP="0022346A">
      <w:pPr>
        <w:pStyle w:val="Corpodetexto"/>
        <w:ind w:left="23"/>
        <w:rPr>
          <w:rFonts w:asciiTheme="minorHAnsi" w:hAnsiTheme="minorHAnsi" w:cstheme="minorHAnsi"/>
          <w:sz w:val="24"/>
          <w:szCs w:val="24"/>
        </w:rPr>
      </w:pPr>
    </w:p>
    <w:p w14:paraId="64B1F12D" w14:textId="2685E4A0" w:rsidR="008A1A1F" w:rsidRPr="0022346A" w:rsidRDefault="00000000" w:rsidP="0022346A">
      <w:pPr>
        <w:pStyle w:val="Corpodetexto"/>
        <w:ind w:left="23"/>
        <w:rPr>
          <w:rFonts w:asciiTheme="minorHAnsi" w:hAnsiTheme="minorHAnsi" w:cstheme="minorHAnsi"/>
          <w:sz w:val="24"/>
          <w:szCs w:val="24"/>
        </w:rPr>
      </w:pPr>
      <w:r w:rsidRPr="0022346A">
        <w:rPr>
          <w:rFonts w:asciiTheme="minorHAnsi" w:hAnsiTheme="minorHAnsi" w:cstheme="minorHAnsi"/>
          <w:sz w:val="24"/>
          <w:szCs w:val="24"/>
        </w:rPr>
        <w:t>DADOS</w:t>
      </w:r>
      <w:r w:rsidRPr="0022346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PESSOAIS</w:t>
      </w:r>
      <w:r w:rsidRPr="0022346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DO</w:t>
      </w:r>
      <w:r w:rsidRPr="0022346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REPRESENTANTE:</w:t>
      </w:r>
      <w:r w:rsidRPr="0022346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[IDENTIDADE,</w:t>
      </w:r>
      <w:r w:rsidRPr="0022346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CPF,</w:t>
      </w:r>
      <w:r w:rsidRPr="0022346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E-MAIL</w:t>
      </w:r>
      <w:r w:rsidRPr="0022346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E</w:t>
      </w:r>
      <w:r w:rsidRPr="0022346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pacing w:val="-2"/>
          <w:sz w:val="24"/>
          <w:szCs w:val="24"/>
        </w:rPr>
        <w:t>TELEFONE]</w:t>
      </w:r>
    </w:p>
    <w:p w14:paraId="197E2A82" w14:textId="77777777" w:rsidR="008A1A1F" w:rsidRPr="0022346A" w:rsidRDefault="008A1A1F" w:rsidP="0022346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18318AEE" w14:textId="77777777" w:rsidR="008A1A1F" w:rsidRPr="0022346A" w:rsidRDefault="008A1A1F" w:rsidP="0022346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3FAB8DCC" w14:textId="679402A5" w:rsidR="008A1A1F" w:rsidRPr="0022346A" w:rsidRDefault="00000000" w:rsidP="0022346A">
      <w:pPr>
        <w:pStyle w:val="Corpodetexto"/>
        <w:ind w:left="23" w:right="157"/>
        <w:jc w:val="both"/>
        <w:rPr>
          <w:rFonts w:asciiTheme="minorHAnsi" w:hAnsiTheme="minorHAnsi" w:cstheme="minorHAnsi"/>
          <w:sz w:val="24"/>
          <w:szCs w:val="24"/>
        </w:rPr>
      </w:pPr>
      <w:r w:rsidRPr="0022346A">
        <w:rPr>
          <w:rFonts w:asciiTheme="minorHAnsi" w:hAnsiTheme="minorHAnsi" w:cstheme="minorHAnsi"/>
          <w:sz w:val="24"/>
          <w:szCs w:val="24"/>
        </w:rPr>
        <w:t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</w:t>
      </w:r>
      <w:r w:rsidRPr="0022346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informam</w:t>
      </w:r>
      <w:r w:rsidRPr="0022346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que</w:t>
      </w:r>
      <w:r w:rsidRPr="0022346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não</w:t>
      </w:r>
      <w:r w:rsidRPr="0022346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incorrem</w:t>
      </w:r>
      <w:r w:rsidRPr="0022346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em</w:t>
      </w:r>
      <w:r w:rsidRPr="0022346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quaisquer</w:t>
      </w:r>
      <w:r w:rsidRPr="0022346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das vedações</w:t>
      </w:r>
      <w:r w:rsidRPr="0022346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do</w:t>
      </w:r>
      <w:r w:rsidRPr="0022346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item</w:t>
      </w:r>
      <w:r w:rsidRPr="0022346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de</w:t>
      </w:r>
      <w:r w:rsidRPr="0022346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2346A">
        <w:rPr>
          <w:rFonts w:asciiTheme="minorHAnsi" w:hAnsiTheme="minorHAnsi" w:cstheme="minorHAnsi"/>
          <w:sz w:val="24"/>
          <w:szCs w:val="24"/>
        </w:rPr>
        <w:t>participação previstas no edital nº 0</w:t>
      </w:r>
      <w:r w:rsidR="0022346A">
        <w:rPr>
          <w:rFonts w:asciiTheme="minorHAnsi" w:hAnsiTheme="minorHAnsi" w:cstheme="minorHAnsi"/>
          <w:sz w:val="24"/>
          <w:szCs w:val="24"/>
        </w:rPr>
        <w:t>0</w:t>
      </w:r>
      <w:r w:rsidRPr="0022346A">
        <w:rPr>
          <w:rFonts w:asciiTheme="minorHAnsi" w:hAnsiTheme="minorHAnsi" w:cstheme="minorHAnsi"/>
          <w:sz w:val="24"/>
          <w:szCs w:val="24"/>
        </w:rPr>
        <w:t>3/202</w:t>
      </w:r>
      <w:r w:rsidR="0022346A">
        <w:rPr>
          <w:rFonts w:asciiTheme="minorHAnsi" w:hAnsiTheme="minorHAnsi" w:cstheme="minorHAnsi"/>
          <w:sz w:val="24"/>
          <w:szCs w:val="24"/>
        </w:rPr>
        <w:t>6</w:t>
      </w:r>
      <w:r w:rsidRPr="0022346A">
        <w:rPr>
          <w:rFonts w:asciiTheme="minorHAnsi" w:hAnsiTheme="minorHAnsi" w:cstheme="minorHAnsi"/>
          <w:sz w:val="24"/>
          <w:szCs w:val="24"/>
        </w:rPr>
        <w:t xml:space="preserve"> – PNAB.</w:t>
      </w:r>
    </w:p>
    <w:p w14:paraId="336BB3EF" w14:textId="77777777" w:rsidR="008A1A1F" w:rsidRPr="0022346A" w:rsidRDefault="008A1A1F" w:rsidP="0022346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4292"/>
        <w:gridCol w:w="2041"/>
      </w:tblGrid>
      <w:tr w:rsidR="008A1A1F" w:rsidRPr="0022346A" w14:paraId="781BFFE1" w14:textId="77777777">
        <w:trPr>
          <w:trHeight w:val="500"/>
        </w:trPr>
        <w:tc>
          <w:tcPr>
            <w:tcW w:w="2799" w:type="dxa"/>
          </w:tcPr>
          <w:p w14:paraId="45E2B615" w14:textId="77777777" w:rsidR="008A1A1F" w:rsidRPr="0022346A" w:rsidRDefault="00000000" w:rsidP="0022346A">
            <w:pPr>
              <w:pStyle w:val="TableParagraph"/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22346A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  <w:r w:rsidRPr="002234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2346A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2234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INTEGRANTE</w:t>
            </w:r>
          </w:p>
        </w:tc>
        <w:tc>
          <w:tcPr>
            <w:tcW w:w="4292" w:type="dxa"/>
          </w:tcPr>
          <w:p w14:paraId="257030CD" w14:textId="77777777" w:rsidR="008A1A1F" w:rsidRPr="0022346A" w:rsidRDefault="00000000" w:rsidP="0022346A">
            <w:pPr>
              <w:pStyle w:val="TableParagraph"/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22346A">
              <w:rPr>
                <w:rFonts w:asciiTheme="minorHAnsi" w:hAnsiTheme="minorHAnsi" w:cstheme="minorHAnsi"/>
                <w:sz w:val="24"/>
                <w:szCs w:val="24"/>
              </w:rPr>
              <w:t>DADOS</w:t>
            </w:r>
            <w:r w:rsidRPr="0022346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234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PESSOAIS</w:t>
            </w:r>
          </w:p>
        </w:tc>
        <w:tc>
          <w:tcPr>
            <w:tcW w:w="2041" w:type="dxa"/>
          </w:tcPr>
          <w:p w14:paraId="5C0CF4E6" w14:textId="77777777" w:rsidR="008A1A1F" w:rsidRPr="0022346A" w:rsidRDefault="00000000" w:rsidP="0022346A">
            <w:pPr>
              <w:pStyle w:val="TableParagraph"/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2234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ASSINATURAS</w:t>
            </w:r>
          </w:p>
        </w:tc>
      </w:tr>
      <w:tr w:rsidR="008A1A1F" w:rsidRPr="0022346A" w14:paraId="4285E499" w14:textId="77777777">
        <w:trPr>
          <w:trHeight w:val="498"/>
        </w:trPr>
        <w:tc>
          <w:tcPr>
            <w:tcW w:w="2799" w:type="dxa"/>
          </w:tcPr>
          <w:p w14:paraId="65346341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2" w:type="dxa"/>
          </w:tcPr>
          <w:p w14:paraId="25D0B305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2708AB3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1A1F" w:rsidRPr="0022346A" w14:paraId="62C17D19" w14:textId="77777777">
        <w:trPr>
          <w:trHeight w:val="500"/>
        </w:trPr>
        <w:tc>
          <w:tcPr>
            <w:tcW w:w="2799" w:type="dxa"/>
          </w:tcPr>
          <w:p w14:paraId="259F86D1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2" w:type="dxa"/>
          </w:tcPr>
          <w:p w14:paraId="7403D378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1D490BD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1A1F" w:rsidRPr="0022346A" w14:paraId="1E692E27" w14:textId="77777777">
        <w:trPr>
          <w:trHeight w:val="500"/>
        </w:trPr>
        <w:tc>
          <w:tcPr>
            <w:tcW w:w="2799" w:type="dxa"/>
          </w:tcPr>
          <w:p w14:paraId="33E90B23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2" w:type="dxa"/>
          </w:tcPr>
          <w:p w14:paraId="0E5D1C81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51B2BB9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1A1F" w:rsidRPr="0022346A" w14:paraId="562D3F4E" w14:textId="77777777">
        <w:trPr>
          <w:trHeight w:val="501"/>
        </w:trPr>
        <w:tc>
          <w:tcPr>
            <w:tcW w:w="2799" w:type="dxa"/>
          </w:tcPr>
          <w:p w14:paraId="441C4EC2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2" w:type="dxa"/>
          </w:tcPr>
          <w:p w14:paraId="0D0631FC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1B84B4A" w14:textId="77777777" w:rsidR="008A1A1F" w:rsidRPr="0022346A" w:rsidRDefault="008A1A1F" w:rsidP="0022346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E282FB" w14:textId="77777777" w:rsidR="008A1A1F" w:rsidRPr="0022346A" w:rsidRDefault="008A1A1F" w:rsidP="0022346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01D3DC65" w14:textId="77777777" w:rsidR="008A1A1F" w:rsidRPr="0022346A" w:rsidRDefault="008A1A1F" w:rsidP="0022346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10115BD2" w14:textId="77777777" w:rsidR="008A1A1F" w:rsidRPr="0022346A" w:rsidRDefault="00000000" w:rsidP="0022346A">
      <w:pPr>
        <w:ind w:left="3740" w:right="388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2346A">
        <w:rPr>
          <w:rFonts w:asciiTheme="minorHAnsi" w:hAnsiTheme="minorHAnsi" w:cstheme="minorHAnsi"/>
          <w:b/>
          <w:spacing w:val="-2"/>
          <w:sz w:val="24"/>
          <w:szCs w:val="24"/>
        </w:rPr>
        <w:t>[LOCAL] [DATA]</w:t>
      </w:r>
    </w:p>
    <w:sectPr w:rsidR="008A1A1F" w:rsidRPr="0022346A">
      <w:headerReference w:type="default" r:id="rId6"/>
      <w:footerReference w:type="default" r:id="rId7"/>
      <w:type w:val="continuous"/>
      <w:pgSz w:w="11910" w:h="16840"/>
      <w:pgMar w:top="2460" w:right="1275" w:bottom="2380" w:left="1417" w:header="497" w:footer="2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B1334" w14:textId="77777777" w:rsidR="00E56F70" w:rsidRDefault="00E56F70">
      <w:r>
        <w:separator/>
      </w:r>
    </w:p>
  </w:endnote>
  <w:endnote w:type="continuationSeparator" w:id="0">
    <w:p w14:paraId="4A8EE06F" w14:textId="77777777" w:rsidR="00E56F70" w:rsidRDefault="00E5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47C0" w14:textId="0875F679" w:rsidR="008A1A1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566FF443" wp14:editId="307D23C6">
              <wp:simplePos x="0" y="0"/>
              <wp:positionH relativeFrom="page">
                <wp:posOffset>1802638</wp:posOffset>
              </wp:positionH>
              <wp:positionV relativeFrom="page">
                <wp:posOffset>9851466</wp:posOffset>
              </wp:positionV>
              <wp:extent cx="3953510" cy="4635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3510" cy="463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3327E7" w14:textId="77777777" w:rsidR="008A1A1F" w:rsidRDefault="00000000">
                          <w:pPr>
                            <w:spacing w:line="223" w:lineRule="exact"/>
                            <w:ind w:left="2"/>
                            <w:jc w:val="center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Centro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administrativo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Rua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São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José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S/n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Centro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708E9052" w14:textId="77777777" w:rsidR="008A1A1F" w:rsidRDefault="00000000">
                          <w:pPr>
                            <w:spacing w:before="1"/>
                            <w:ind w:left="2" w:right="1"/>
                            <w:jc w:val="center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Porto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Real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Colégio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Alagoas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CEP.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57290-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28439DF7" w14:textId="77777777" w:rsidR="008A1A1F" w:rsidRDefault="00000000">
                          <w:pPr>
                            <w:ind w:left="2" w:right="2"/>
                            <w:jc w:val="center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CNPJ.: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FF44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95pt;margin-top:775.7pt;width:311.3pt;height:36.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" filled="f" stroked="f">
              <v:textbox inset="0,0,0,0">
                <w:txbxContent>
                  <w:p w14:paraId="273327E7" w14:textId="77777777" w:rsidR="008A1A1F" w:rsidRDefault="00000000">
                    <w:pPr>
                      <w:spacing w:line="223" w:lineRule="exact"/>
                      <w:ind w:left="2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Centro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administrativo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Rua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São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José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S/n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Centro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–</w:t>
                    </w:r>
                  </w:p>
                  <w:p w14:paraId="708E9052" w14:textId="77777777" w:rsidR="008A1A1F" w:rsidRDefault="00000000">
                    <w:pPr>
                      <w:spacing w:before="1"/>
                      <w:ind w:left="2" w:right="1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Porto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Real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do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Colégio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Alagoas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CEP.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57290-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000</w:t>
                    </w:r>
                  </w:p>
                  <w:p w14:paraId="28439DF7" w14:textId="77777777" w:rsidR="008A1A1F" w:rsidRDefault="00000000">
                    <w:pPr>
                      <w:ind w:left="2" w:right="2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CNPJ.: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12.207.429/0001-33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A279" w14:textId="77777777" w:rsidR="00E56F70" w:rsidRDefault="00E56F70">
      <w:r>
        <w:separator/>
      </w:r>
    </w:p>
  </w:footnote>
  <w:footnote w:type="continuationSeparator" w:id="0">
    <w:p w14:paraId="068B9531" w14:textId="77777777" w:rsidR="00E56F70" w:rsidRDefault="00E56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F3D8" w14:textId="0A95EFEA" w:rsidR="008A1A1F" w:rsidRDefault="0022346A">
    <w:pPr>
      <w:pStyle w:val="Corpodetexto"/>
      <w:spacing w:line="14" w:lineRule="auto"/>
      <w:rPr>
        <w:sz w:val="20"/>
      </w:rPr>
    </w:pPr>
    <w:r w:rsidRPr="00F965C9">
      <w:rPr>
        <w:noProof/>
      </w:rPr>
      <w:drawing>
        <wp:inline distT="0" distB="0" distL="0" distR="0" wp14:anchorId="35219384" wp14:editId="6424FF91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487528960" behindDoc="1" locked="0" layoutInCell="1" allowOverlap="1" wp14:anchorId="33149587" wp14:editId="37B92686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3A7E9BE2" wp14:editId="033E5D82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C7A5B1" id="Graphic 3" o:spid="_x0000_s1026" style="position:absolute;margin-left:93.55pt;margin-top:123.55pt;width:407.55pt;height:.1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71FF81B1" wp14:editId="721F47ED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18C96E" w14:textId="77777777" w:rsidR="008A1A1F" w:rsidRDefault="00000000">
                          <w:pPr>
                            <w:spacing w:line="223" w:lineRule="exact"/>
                            <w:jc w:val="center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/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30F47148" w14:textId="77777777" w:rsidR="008A1A1F" w:rsidRDefault="00000000">
                          <w:pPr>
                            <w:spacing w:line="244" w:lineRule="exact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rFonts w:ascii="Calibri" w:hAnsi="Calibri"/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rFonts w:ascii="Calibri" w:hAnsi="Calibri"/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rFonts w:ascii="Calibri" w:hAnsi="Calibri"/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F81B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6B18C96E" w14:textId="77777777" w:rsidR="008A1A1F" w:rsidRDefault="00000000">
                    <w:pPr>
                      <w:spacing w:line="223" w:lineRule="exact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rFonts w:ascii="Calibri"/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30F47148" w14:textId="77777777" w:rsidR="008A1A1F" w:rsidRDefault="00000000">
                    <w:pPr>
                      <w:spacing w:line="244" w:lineRule="exact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rFonts w:ascii="Calibri" w:hAnsi="Calibri"/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rFonts w:ascii="Calibri" w:hAnsi="Calibri"/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rFonts w:ascii="Calibri" w:hAnsi="Calibri"/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rFonts w:ascii="Calibri" w:hAnsi="Calibri"/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1A1F"/>
    <w:rsid w:val="0022346A"/>
    <w:rsid w:val="00264C36"/>
    <w:rsid w:val="008A1A1F"/>
    <w:rsid w:val="00E5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CFA0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34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346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234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346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2026-07-16T01:35:00Z</dcterms:created>
  <dcterms:modified xsi:type="dcterms:W3CDTF">2026-07-16T03:09:00Z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