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7D5A3" w14:textId="77777777" w:rsidR="00006BC4" w:rsidRPr="00006BC4" w:rsidRDefault="00006BC4" w:rsidP="00006BC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006BC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Formulário de Consulta Pública: Orçamento Municipal</w:t>
      </w:r>
    </w:p>
    <w:p w14:paraId="6AD7D5A4" w14:textId="27A27CA0" w:rsidR="00006BC4" w:rsidRPr="00006BC4" w:rsidRDefault="00D83896" w:rsidP="00006B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Diálogo, Transparência e Planejamento para o Futuro de Traipu!</w:t>
      </w:r>
    </w:p>
    <w:p w14:paraId="6AD7D5A5" w14:textId="436A8935" w:rsidR="00006BC4" w:rsidRPr="00006BC4" w:rsidRDefault="00006BC4" w:rsidP="00006BC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06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Olá, cidadão t</w:t>
      </w:r>
      <w:r w:rsidR="00D8389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raipuense</w:t>
      </w:r>
      <w:r w:rsidRPr="00006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!</w:t>
      </w:r>
    </w:p>
    <w:p w14:paraId="6AD7D5A6" w14:textId="77777777" w:rsidR="00006BC4" w:rsidRPr="00006BC4" w:rsidRDefault="00006BC4" w:rsidP="00D838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06BC4">
        <w:rPr>
          <w:rFonts w:ascii="Times New Roman" w:eastAsia="Times New Roman" w:hAnsi="Times New Roman" w:cs="Times New Roman"/>
          <w:sz w:val="24"/>
          <w:szCs w:val="24"/>
          <w:lang w:eastAsia="pt-BR"/>
        </w:rPr>
        <w:t>A participação da sociedade é fundamental para definir onde os recursos do nosso município devem ser aplicados. Preencha este formulário para indicar quais áreas você considera prioritárias e quais melhorias gostaria de ver no seu bairro ou povoado.</w:t>
      </w:r>
    </w:p>
    <w:p w14:paraId="6AD7D5A7" w14:textId="77777777" w:rsidR="00006BC4" w:rsidRPr="00006BC4" w:rsidRDefault="00006BC4" w:rsidP="00006B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06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Seção 1: Identificação do Cidadão (Opcional)</w:t>
      </w:r>
    </w:p>
    <w:p w14:paraId="6AD7D5A8" w14:textId="77777777" w:rsidR="00006BC4" w:rsidRPr="00006BC4" w:rsidRDefault="00006BC4" w:rsidP="00006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06BC4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Garantimos que seus dados serão utilizados apenas para fins estatísticos e de controle da consulta pública.</w:t>
      </w:r>
    </w:p>
    <w:p w14:paraId="6AD7D5A9" w14:textId="77777777" w:rsidR="00006BC4" w:rsidRPr="00006BC4" w:rsidRDefault="00006BC4" w:rsidP="00006B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06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Nome completo:</w:t>
      </w:r>
      <w:r w:rsidRPr="00006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__________________________________________________</w:t>
      </w:r>
    </w:p>
    <w:p w14:paraId="6AD7D5AA" w14:textId="77777777" w:rsidR="00006BC4" w:rsidRPr="00006BC4" w:rsidRDefault="00006BC4" w:rsidP="00006B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06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E-mail ou Telefone de Contato:</w:t>
      </w:r>
      <w:r w:rsidRPr="00006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</w:t>
      </w:r>
    </w:p>
    <w:p w14:paraId="6AD7D5AB" w14:textId="77777777" w:rsidR="00006BC4" w:rsidRPr="00006BC4" w:rsidRDefault="00006BC4" w:rsidP="00006B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06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Você reside em:</w:t>
      </w:r>
    </w:p>
    <w:p w14:paraId="6AD7D5AC" w14:textId="77777777" w:rsidR="00006BC4" w:rsidRPr="00006BC4" w:rsidRDefault="00006BC4" w:rsidP="00006BC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006BC4">
        <w:rPr>
          <w:rFonts w:ascii="Times New Roman" w:eastAsia="Times New Roman" w:hAnsi="Times New Roman" w:cs="Times New Roman"/>
          <w:sz w:val="24"/>
          <w:szCs w:val="24"/>
          <w:lang w:eastAsia="pt-BR"/>
        </w:rPr>
        <w:t>[ ]</w:t>
      </w:r>
      <w:proofErr w:type="gramEnd"/>
      <w:r w:rsidRPr="00006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Zona Urbana (Bairro: _______________)</w:t>
      </w:r>
    </w:p>
    <w:p w14:paraId="6AD7D5AD" w14:textId="77777777" w:rsidR="00006BC4" w:rsidRPr="00006BC4" w:rsidRDefault="00006BC4" w:rsidP="00006BC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006BC4">
        <w:rPr>
          <w:rFonts w:ascii="Times New Roman" w:eastAsia="Times New Roman" w:hAnsi="Times New Roman" w:cs="Times New Roman"/>
          <w:sz w:val="24"/>
          <w:szCs w:val="24"/>
          <w:lang w:eastAsia="pt-BR"/>
        </w:rPr>
        <w:t>[ ]</w:t>
      </w:r>
      <w:proofErr w:type="gramEnd"/>
      <w:r w:rsidRPr="00006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Zona Rural (Povoado/Sítio: _______________)</w:t>
      </w:r>
    </w:p>
    <w:p w14:paraId="6AD7D5AE" w14:textId="77777777" w:rsidR="00006BC4" w:rsidRPr="00006BC4" w:rsidRDefault="00006BC4" w:rsidP="00006B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06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Seção 2: Definição de Prioridades</w:t>
      </w:r>
    </w:p>
    <w:p w14:paraId="6AD7D5AF" w14:textId="77777777" w:rsidR="00006BC4" w:rsidRPr="00006BC4" w:rsidRDefault="00006BC4" w:rsidP="00006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06BC4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O orçamento municipal é dividido em várias áreas. Por favor, indique o seu grau de importância para cada setor abaixo: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1"/>
        <w:gridCol w:w="1734"/>
        <w:gridCol w:w="1594"/>
        <w:gridCol w:w="1749"/>
      </w:tblGrid>
      <w:tr w:rsidR="00006BC4" w:rsidRPr="00006BC4" w14:paraId="6AD7D5B4" w14:textId="77777777" w:rsidTr="00006BC4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B0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Área de Atuação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B1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Muito Importante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B2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Importante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B3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Pouco Importante</w:t>
            </w:r>
          </w:p>
        </w:tc>
      </w:tr>
      <w:tr w:rsidR="00006BC4" w:rsidRPr="00006BC4" w14:paraId="6AD7D5B9" w14:textId="77777777" w:rsidTr="00006BC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B5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Saúde</w:t>
            </w: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(Postos de saúde, remédios, atendimento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médico</w:t>
            </w: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B6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B7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(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B8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(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)</w:t>
            </w:r>
          </w:p>
        </w:tc>
      </w:tr>
      <w:tr w:rsidR="00006BC4" w:rsidRPr="00006BC4" w14:paraId="6AD7D5BE" w14:textId="77777777" w:rsidTr="00006BC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BA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Educação</w:t>
            </w: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(Escolas, creches, merenda, transporte)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BB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(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BC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BD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)</w:t>
            </w:r>
          </w:p>
        </w:tc>
      </w:tr>
      <w:tr w:rsidR="00006BC4" w:rsidRPr="00006BC4" w14:paraId="6AD7D5C3" w14:textId="77777777" w:rsidTr="00006BC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BF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Infraestrutura e Obras</w:t>
            </w: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(Calçamento, pavimentação, estradas vicinais)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C0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(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C1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(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C2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(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)</w:t>
            </w:r>
          </w:p>
        </w:tc>
      </w:tr>
      <w:tr w:rsidR="00006BC4" w:rsidRPr="00006BC4" w14:paraId="6AD7D5C8" w14:textId="77777777" w:rsidTr="00006BC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C4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lastRenderedPageBreak/>
              <w:t>Assistência Social</w:t>
            </w: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(Programas sociais, apoio a famílias vulneráveis)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C5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C6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(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C7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)</w:t>
            </w:r>
          </w:p>
        </w:tc>
      </w:tr>
      <w:tr w:rsidR="00006BC4" w:rsidRPr="00006BC4" w14:paraId="6AD7D5CD" w14:textId="77777777" w:rsidTr="00006BC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C9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Agricultura e Desenvolvimento Rural</w:t>
            </w: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(Apoio ao produtor, tratores, feiras)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CA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(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CB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CC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(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)</w:t>
            </w:r>
          </w:p>
        </w:tc>
      </w:tr>
      <w:tr w:rsidR="00006BC4" w:rsidRPr="00006BC4" w14:paraId="6AD7D5D2" w14:textId="77777777" w:rsidTr="00006BC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CE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Cultura, Esporte e Lazer</w:t>
            </w: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(Eventos, praças, quadras esportivas)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CF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D0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(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D1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)</w:t>
            </w:r>
          </w:p>
        </w:tc>
      </w:tr>
      <w:tr w:rsidR="00006BC4" w:rsidRPr="00006BC4" w14:paraId="6AD7D5D7" w14:textId="77777777" w:rsidTr="00006BC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D3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Segurança Pública e Iluminação</w:t>
            </w: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(Manutenção de lâmpadas, guarda municipal)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D4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D5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(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D6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)</w:t>
            </w:r>
          </w:p>
        </w:tc>
      </w:tr>
      <w:tr w:rsidR="00006BC4" w:rsidRPr="00006BC4" w14:paraId="6AD7D5DC" w14:textId="77777777" w:rsidTr="00006BC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D8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Meio Ambiente e Limpeza Urbana</w:t>
            </w: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(Coleta de lixo, saneamento, praças)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D9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(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DA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7D5DB" w14:textId="77777777" w:rsidR="00006BC4" w:rsidRPr="00006BC4" w:rsidRDefault="00006BC4" w:rsidP="00006BC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006BC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)</w:t>
            </w:r>
          </w:p>
        </w:tc>
      </w:tr>
    </w:tbl>
    <w:p w14:paraId="6AD7D5DD" w14:textId="77777777" w:rsidR="00006BC4" w:rsidRPr="00006BC4" w:rsidRDefault="00006BC4" w:rsidP="00006B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06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Seção 3: Propostas e Sugestões Específicas</w:t>
      </w:r>
    </w:p>
    <w:p w14:paraId="6AD7D5DE" w14:textId="77777777" w:rsidR="00006BC4" w:rsidRPr="00006BC4" w:rsidRDefault="00006BC4" w:rsidP="00006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06BC4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Queremos saber a sua demanda direta para a sua localidade.</w:t>
      </w:r>
    </w:p>
    <w:p w14:paraId="6AD7D5DF" w14:textId="77777777" w:rsidR="00006BC4" w:rsidRDefault="00006BC4" w:rsidP="00006B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06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1. Qual é a principal necessidade ou problema urgente na sua rua, bairro ou povoado que a Prefeitura precisa resolver?</w:t>
      </w:r>
    </w:p>
    <w:p w14:paraId="6AD7D5E0" w14:textId="77777777" w:rsidR="00006BC4" w:rsidRPr="00006BC4" w:rsidRDefault="00006BC4" w:rsidP="00006BC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________________________________________________________________</w:t>
      </w:r>
    </w:p>
    <w:p w14:paraId="6AD7D5E1" w14:textId="77777777" w:rsidR="00006BC4" w:rsidRDefault="00006BC4" w:rsidP="00006BC4">
      <w:pPr>
        <w:numPr>
          <w:ilvl w:val="0"/>
          <w:numId w:val="2"/>
        </w:numPr>
        <w:pBdr>
          <w:bottom w:val="single" w:sz="12" w:space="1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06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2. Existe alguma obra ou ação específica que você gostaria de ver incluída no orçamento do próximo ano? Descreva brevemente:</w:t>
      </w:r>
    </w:p>
    <w:p w14:paraId="6AD7D5E2" w14:textId="7AA5044A" w:rsidR="00195481" w:rsidRPr="00006BC4" w:rsidRDefault="00006BC4" w:rsidP="00006BC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06BC4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 xml:space="preserve">Agradecemos a sua participação! O seu olhar é essencial para fazermos uma gestão mais justa e transparente em </w:t>
      </w:r>
      <w:r w:rsidR="00D83896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Traipu!</w:t>
      </w:r>
    </w:p>
    <w:sectPr w:rsidR="00195481" w:rsidRPr="00006B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1F96"/>
    <w:multiLevelType w:val="multilevel"/>
    <w:tmpl w:val="D6A86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B09C4"/>
    <w:multiLevelType w:val="multilevel"/>
    <w:tmpl w:val="ABC05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2C24AF"/>
    <w:multiLevelType w:val="multilevel"/>
    <w:tmpl w:val="2528C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7650171">
    <w:abstractNumId w:val="1"/>
  </w:num>
  <w:num w:numId="2" w16cid:durableId="1167670052">
    <w:abstractNumId w:val="2"/>
  </w:num>
  <w:num w:numId="3" w16cid:durableId="2078362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BC4"/>
    <w:rsid w:val="00006BC4"/>
    <w:rsid w:val="00195481"/>
    <w:rsid w:val="004A2BCB"/>
    <w:rsid w:val="00D8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7D5A3"/>
  <w15:chartTrackingRefBased/>
  <w15:docId w15:val="{C0226C4B-8396-4D2D-A84D-A0812F823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006B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006B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06BC4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006BC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006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006B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2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085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93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339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C.CABOCLO</dc:creator>
  <cp:keywords/>
  <dc:description/>
  <cp:lastModifiedBy>Francys Dyfranco</cp:lastModifiedBy>
  <cp:revision>2</cp:revision>
  <dcterms:created xsi:type="dcterms:W3CDTF">2026-09-29T15:45:00Z</dcterms:created>
  <dcterms:modified xsi:type="dcterms:W3CDTF">2026-10-01T12:57:00Z</dcterms:modified>
</cp:coreProperties>
</file>